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8E6B" w14:textId="2945DAF2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D4FF2">
        <w:rPr>
          <w:rFonts w:ascii="Arial" w:eastAsia="Arial" w:hAnsi="Arial" w:cs="Arial"/>
          <w:b/>
          <w:bCs/>
          <w:sz w:val="24"/>
          <w:szCs w:val="24"/>
        </w:rPr>
        <w:t>TERMO DE COMPROMISSO DE ESTÁGIO</w:t>
      </w:r>
      <w:r w:rsidR="00B61206" w:rsidRPr="00BD4FF2">
        <w:rPr>
          <w:rFonts w:ascii="Arial" w:eastAsia="Arial" w:hAnsi="Arial" w:cs="Arial"/>
          <w:b/>
          <w:bCs/>
          <w:sz w:val="24"/>
          <w:szCs w:val="24"/>
        </w:rPr>
        <w:t xml:space="preserve"> REMUNERADO</w:t>
      </w:r>
      <w:r w:rsidRPr="00BD4FF2">
        <w:rPr>
          <w:rFonts w:ascii="Arial" w:eastAsia="Arial" w:hAnsi="Arial" w:cs="Arial"/>
          <w:sz w:val="24"/>
          <w:szCs w:val="24"/>
        </w:rPr>
        <w:t xml:space="preserve"> QUE ENTRE SI CELEBRAM, </w:t>
      </w:r>
      <w:r w:rsidRPr="00BD4FF2">
        <w:rPr>
          <w:rFonts w:ascii="Arial" w:eastAsia="Arial" w:hAnsi="Arial" w:cs="Arial"/>
          <w:b/>
          <w:sz w:val="24"/>
          <w:szCs w:val="24"/>
        </w:rPr>
        <w:t>CENTRO UNIVERSITÁRIO UNIFATECIE – INTERVENIENTE, UNIDADE CONCEDENTE (</w:t>
      </w:r>
      <w:r w:rsidR="00BD4FF2">
        <w:rPr>
          <w:rFonts w:ascii="Arial" w:eastAsia="Arial" w:hAnsi="Arial" w:cs="Arial"/>
          <w:b/>
          <w:sz w:val="24"/>
          <w:szCs w:val="24"/>
        </w:rPr>
        <w:t>LOCAL DO ESTÁGIO</w:t>
      </w:r>
      <w:r w:rsidRPr="00BD4FF2">
        <w:rPr>
          <w:rFonts w:ascii="Arial" w:eastAsia="Arial" w:hAnsi="Arial" w:cs="Arial"/>
          <w:b/>
          <w:sz w:val="24"/>
          <w:szCs w:val="24"/>
        </w:rPr>
        <w:t>) E ESTAGIÁRIO(A).</w:t>
      </w:r>
    </w:p>
    <w:p w14:paraId="364B4862" w14:textId="77777777" w:rsidR="002539CA" w:rsidRPr="00BD4FF2" w:rsidRDefault="002539CA" w:rsidP="00BD4FF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63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39CA" w:rsidRPr="00BD4FF2" w14:paraId="7595E64B" w14:textId="77777777" w:rsidTr="00F86481">
        <w:trPr>
          <w:trHeight w:val="410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0124A335" w14:textId="77777777" w:rsidR="002539CA" w:rsidRPr="00BD4FF2" w:rsidRDefault="00065AE7" w:rsidP="00BD4FF2">
            <w:pPr>
              <w:spacing w:line="360" w:lineRule="auto"/>
              <w:ind w:left="7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b/>
                <w:sz w:val="24"/>
                <w:szCs w:val="24"/>
              </w:rPr>
              <w:t>INSTITUIÇÃO DE ENSINO – INTERVENIENTE</w:t>
            </w:r>
          </w:p>
        </w:tc>
      </w:tr>
      <w:tr w:rsidR="002539CA" w:rsidRPr="00BD4FF2" w14:paraId="20047FE6" w14:textId="77777777" w:rsidTr="00B61206">
        <w:trPr>
          <w:trHeight w:val="1717"/>
        </w:trPr>
        <w:tc>
          <w:tcPr>
            <w:tcW w:w="9639" w:type="dxa"/>
            <w:tcBorders>
              <w:top w:val="single" w:sz="12" w:space="0" w:color="000000"/>
            </w:tcBorders>
          </w:tcPr>
          <w:p w14:paraId="12B0B460" w14:textId="77777777" w:rsidR="002539CA" w:rsidRPr="00BD4FF2" w:rsidRDefault="00065AE7" w:rsidP="00BD4FF2">
            <w:pPr>
              <w:spacing w:line="276" w:lineRule="auto"/>
              <w:ind w:left="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b/>
                <w:sz w:val="24"/>
                <w:szCs w:val="24"/>
              </w:rPr>
              <w:t xml:space="preserve">CENTRO UNIVERSITÁRIO UNIFATECIE, </w:t>
            </w:r>
            <w:r w:rsidRPr="00BD4FF2">
              <w:rPr>
                <w:rFonts w:ascii="Arial" w:eastAsia="Arial" w:hAnsi="Arial" w:cs="Arial"/>
                <w:sz w:val="24"/>
                <w:szCs w:val="24"/>
              </w:rPr>
              <w:t>pessoa jurídica de direito privado, Instituição de Ensino Superior, com sede na cidade de PARANAVAÍ-PR, inscrita no CNPJ sob o número 07.724.708/0001-34, com sede à BR 376, nº1000, Km 102, Distrito Industrial, CEP 87.720-14</w:t>
            </w:r>
            <w:r w:rsidRPr="00BD4FF2">
              <w:rPr>
                <w:rFonts w:ascii="Arial" w:eastAsia="Arial" w:hAnsi="Arial" w:cs="Arial"/>
                <w:sz w:val="24"/>
                <w:szCs w:val="24"/>
              </w:rPr>
              <w:t>0, na cidade de Paranavaí-PR, neste ato representado por seu Diretor Financeiro e Administrativo, Sr. Eduardo Luiz Campano Santini, brasileiro, casado, empresário, portador da CI-RG sob nº 6.005.739-7 SSP/PR e com CPF sob nº 019.331.749-43, residente e dom</w:t>
            </w:r>
            <w:r w:rsidRPr="00BD4FF2">
              <w:rPr>
                <w:rFonts w:ascii="Arial" w:eastAsia="Arial" w:hAnsi="Arial" w:cs="Arial"/>
                <w:sz w:val="24"/>
                <w:szCs w:val="24"/>
              </w:rPr>
              <w:t xml:space="preserve">iciliado na cidade de PARANAVAÍ-PR, doravante denominado </w:t>
            </w:r>
            <w:r w:rsidRPr="00BD4FF2">
              <w:rPr>
                <w:rFonts w:ascii="Arial" w:eastAsia="Arial" w:hAnsi="Arial" w:cs="Arial"/>
                <w:b/>
                <w:sz w:val="24"/>
                <w:szCs w:val="24"/>
              </w:rPr>
              <w:t>UNIFATECIE.</w:t>
            </w:r>
          </w:p>
        </w:tc>
      </w:tr>
    </w:tbl>
    <w:p w14:paraId="30238B5E" w14:textId="77777777" w:rsidR="00B61206" w:rsidRPr="00BD4FF2" w:rsidRDefault="00B61206" w:rsidP="00BD4FF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2412"/>
        <w:gridCol w:w="2268"/>
        <w:gridCol w:w="1701"/>
      </w:tblGrid>
      <w:tr w:rsidR="00B61206" w:rsidRPr="00BD4FF2" w14:paraId="2F75EEAF" w14:textId="77777777" w:rsidTr="00F86481">
        <w:trPr>
          <w:trHeight w:val="349"/>
        </w:trPr>
        <w:tc>
          <w:tcPr>
            <w:tcW w:w="9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5EA65E21" w14:textId="031E024B" w:rsidR="00B61206" w:rsidRPr="00BD4FF2" w:rsidRDefault="00B61206" w:rsidP="00BD4FF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FF2">
              <w:rPr>
                <w:rFonts w:ascii="Arial" w:hAnsi="Arial" w:cs="Arial"/>
                <w:b/>
                <w:sz w:val="24"/>
                <w:szCs w:val="24"/>
              </w:rPr>
              <w:t>UNIDADE</w:t>
            </w:r>
            <w:r w:rsidRPr="00BD4F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b/>
                <w:sz w:val="24"/>
                <w:szCs w:val="24"/>
              </w:rPr>
              <w:t>CONCEDENTE (</w:t>
            </w:r>
            <w:r w:rsidR="00BD4FF2">
              <w:rPr>
                <w:rFonts w:ascii="Arial" w:hAnsi="Arial" w:cs="Arial"/>
                <w:b/>
                <w:sz w:val="24"/>
                <w:szCs w:val="24"/>
              </w:rPr>
              <w:t>LOCAL DO ESTÁGIO</w:t>
            </w:r>
            <w:r w:rsidRPr="00BD4FF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61206" w:rsidRPr="00BD4FF2" w14:paraId="269790EC" w14:textId="77777777" w:rsidTr="006A76B7">
        <w:trPr>
          <w:trHeight w:val="414"/>
        </w:trPr>
        <w:tc>
          <w:tcPr>
            <w:tcW w:w="9649" w:type="dxa"/>
            <w:gridSpan w:val="4"/>
            <w:tcBorders>
              <w:top w:val="single" w:sz="12" w:space="0" w:color="auto"/>
            </w:tcBorders>
            <w:vAlign w:val="center"/>
          </w:tcPr>
          <w:p w14:paraId="5A52691E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BD4FF2">
              <w:rPr>
                <w:rFonts w:ascii="Arial" w:hAnsi="Arial" w:cs="Arial"/>
                <w:bCs/>
                <w:sz w:val="24"/>
                <w:szCs w:val="24"/>
              </w:rPr>
              <w:t>Razão</w:t>
            </w:r>
            <w:r w:rsidRPr="00BD4FF2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bCs/>
                <w:sz w:val="24"/>
                <w:szCs w:val="24"/>
              </w:rPr>
              <w:t>Social:</w:t>
            </w:r>
            <w:permStart w:id="789526679" w:edGrp="everyone"/>
            <w:r w:rsidRPr="00BD4FF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</w:t>
            </w:r>
            <w:permEnd w:id="789526679"/>
          </w:p>
        </w:tc>
      </w:tr>
      <w:tr w:rsidR="00B61206" w:rsidRPr="00BD4FF2" w14:paraId="4207B347" w14:textId="77777777" w:rsidTr="006A76B7">
        <w:trPr>
          <w:trHeight w:val="414"/>
        </w:trPr>
        <w:tc>
          <w:tcPr>
            <w:tcW w:w="9649" w:type="dxa"/>
            <w:gridSpan w:val="4"/>
            <w:vAlign w:val="center"/>
          </w:tcPr>
          <w:p w14:paraId="1F9F6C3A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BD4FF2">
              <w:rPr>
                <w:rFonts w:ascii="Arial" w:hAnsi="Arial" w:cs="Arial"/>
                <w:bCs/>
                <w:sz w:val="24"/>
                <w:szCs w:val="24"/>
              </w:rPr>
              <w:t>CNPJ:</w:t>
            </w:r>
            <w:permStart w:id="57941447" w:edGrp="everyone"/>
            <w:r w:rsidRPr="00BD4FF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permEnd w:id="57941447"/>
          </w:p>
        </w:tc>
      </w:tr>
      <w:tr w:rsidR="00B61206" w:rsidRPr="00BD4FF2" w14:paraId="04905F77" w14:textId="77777777" w:rsidTr="006A76B7">
        <w:trPr>
          <w:trHeight w:val="414"/>
        </w:trPr>
        <w:tc>
          <w:tcPr>
            <w:tcW w:w="9649" w:type="dxa"/>
            <w:gridSpan w:val="4"/>
            <w:vAlign w:val="center"/>
          </w:tcPr>
          <w:p w14:paraId="3C758C33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BD4FF2">
              <w:rPr>
                <w:rFonts w:ascii="Arial" w:hAnsi="Arial" w:cs="Arial"/>
                <w:bCs/>
                <w:sz w:val="24"/>
                <w:szCs w:val="24"/>
              </w:rPr>
              <w:t>Alvará de Funcionamento/Sanitário:</w:t>
            </w:r>
            <w:permStart w:id="604652522" w:edGrp="everyone"/>
            <w:r w:rsidRPr="00BD4FF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</w:t>
            </w:r>
            <w:permEnd w:id="604652522"/>
            <w:r w:rsidRPr="00BD4FF2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BD4FF2">
              <w:rPr>
                <w:rFonts w:ascii="Arial" w:hAnsi="Arial" w:cs="Arial"/>
                <w:b/>
                <w:color w:val="FF0000"/>
                <w:sz w:val="16"/>
                <w:szCs w:val="16"/>
              </w:rPr>
              <w:t>*Preencher apenas na falta de CNPJ</w:t>
            </w:r>
          </w:p>
        </w:tc>
      </w:tr>
      <w:tr w:rsidR="00B61206" w:rsidRPr="00BD4FF2" w14:paraId="0AB9073F" w14:textId="77777777" w:rsidTr="006A76B7">
        <w:trPr>
          <w:trHeight w:val="414"/>
        </w:trPr>
        <w:tc>
          <w:tcPr>
            <w:tcW w:w="9649" w:type="dxa"/>
            <w:gridSpan w:val="4"/>
            <w:vAlign w:val="center"/>
          </w:tcPr>
          <w:p w14:paraId="31AB1107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Área</w:t>
            </w:r>
            <w:r w:rsidRPr="00BD4F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de atuação:</w:t>
            </w:r>
            <w:permStart w:id="563807065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ermEnd w:id="563807065"/>
          </w:p>
        </w:tc>
      </w:tr>
      <w:tr w:rsidR="00B61206" w:rsidRPr="00BD4FF2" w14:paraId="1E6A6BBE" w14:textId="77777777" w:rsidTr="006A76B7">
        <w:trPr>
          <w:trHeight w:val="414"/>
        </w:trPr>
        <w:tc>
          <w:tcPr>
            <w:tcW w:w="7948" w:type="dxa"/>
            <w:gridSpan w:val="3"/>
            <w:vAlign w:val="center"/>
          </w:tcPr>
          <w:p w14:paraId="7757BD39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  <w:permStart w:id="1958299445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ermEnd w:id="1958299445"/>
          </w:p>
        </w:tc>
        <w:tc>
          <w:tcPr>
            <w:tcW w:w="1701" w:type="dxa"/>
            <w:vAlign w:val="center"/>
          </w:tcPr>
          <w:p w14:paraId="7C031C87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Nº:</w:t>
            </w:r>
            <w:permStart w:id="1915357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ermEnd w:id="1915357"/>
          </w:p>
        </w:tc>
      </w:tr>
      <w:tr w:rsidR="00B61206" w:rsidRPr="00BD4FF2" w14:paraId="30A727DE" w14:textId="77777777" w:rsidTr="006A76B7">
        <w:trPr>
          <w:trHeight w:val="414"/>
        </w:trPr>
        <w:tc>
          <w:tcPr>
            <w:tcW w:w="3268" w:type="dxa"/>
            <w:vAlign w:val="center"/>
          </w:tcPr>
          <w:p w14:paraId="73B425DF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Bairro: </w:t>
            </w:r>
            <w:permStart w:id="1965953854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permEnd w:id="1965953854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2412" w:type="dxa"/>
            <w:vAlign w:val="center"/>
          </w:tcPr>
          <w:p w14:paraId="611DD1A6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CEP:  </w:t>
            </w:r>
            <w:permStart w:id="16390975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permEnd w:id="16390975"/>
            <w:r w:rsidRPr="00BD4FF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14:paraId="5000AE09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Cidade:</w:t>
            </w:r>
            <w:permStart w:id="218182699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ermEnd w:id="218182699"/>
            <w:r w:rsidRPr="00BD4FF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45217C37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Estado:</w:t>
            </w:r>
            <w:permStart w:id="2109039241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ermEnd w:id="2109039241"/>
            <w:r w:rsidRPr="00BD4FF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61206" w:rsidRPr="00BD4FF2" w14:paraId="6D9BE9A6" w14:textId="77777777" w:rsidTr="006A76B7">
        <w:trPr>
          <w:trHeight w:val="414"/>
        </w:trPr>
        <w:tc>
          <w:tcPr>
            <w:tcW w:w="5680" w:type="dxa"/>
            <w:gridSpan w:val="2"/>
            <w:vAlign w:val="center"/>
          </w:tcPr>
          <w:p w14:paraId="17B139FB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Complemento: </w:t>
            </w:r>
            <w:permStart w:id="1907443816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ermEnd w:id="1907443816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969" w:type="dxa"/>
            <w:gridSpan w:val="2"/>
            <w:vAlign w:val="center"/>
          </w:tcPr>
          <w:p w14:paraId="050A0CDB" w14:textId="28006BAC" w:rsidR="00B61206" w:rsidRPr="00BD4FF2" w:rsidRDefault="00B73E3E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one:</w:t>
            </w:r>
            <w:permStart w:id="1494580467" w:edGrp="everyone"/>
            <w:r w:rsidR="00B61206" w:rsidRPr="00BD4FF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permEnd w:id="1494580467"/>
            <w:r w:rsidR="00B61206" w:rsidRPr="00BD4FF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</w:tbl>
    <w:p w14:paraId="115F7912" w14:textId="77777777" w:rsidR="00B61206" w:rsidRPr="00BD4FF2" w:rsidRDefault="00B61206" w:rsidP="00BD4FF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69"/>
      </w:tblGrid>
      <w:tr w:rsidR="00B61206" w:rsidRPr="00BD4FF2" w14:paraId="3A48CF5F" w14:textId="77777777" w:rsidTr="006A76B7">
        <w:trPr>
          <w:trHeight w:val="414"/>
        </w:trPr>
        <w:tc>
          <w:tcPr>
            <w:tcW w:w="5670" w:type="dxa"/>
            <w:vAlign w:val="center"/>
          </w:tcPr>
          <w:p w14:paraId="16B47372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Representante do local:  </w:t>
            </w:r>
            <w:permStart w:id="1333485199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ermEnd w:id="1333485199"/>
          </w:p>
        </w:tc>
        <w:tc>
          <w:tcPr>
            <w:tcW w:w="3969" w:type="dxa"/>
            <w:vAlign w:val="center"/>
          </w:tcPr>
          <w:p w14:paraId="23BD8FF7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Cargo:</w:t>
            </w:r>
            <w:permStart w:id="1888887602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permEnd w:id="1888887602"/>
          </w:p>
        </w:tc>
      </w:tr>
      <w:tr w:rsidR="00B61206" w:rsidRPr="00BD4FF2" w14:paraId="6D837B41" w14:textId="77777777" w:rsidTr="006A76B7">
        <w:trPr>
          <w:trHeight w:val="414"/>
        </w:trPr>
        <w:tc>
          <w:tcPr>
            <w:tcW w:w="9639" w:type="dxa"/>
            <w:gridSpan w:val="2"/>
            <w:vAlign w:val="center"/>
          </w:tcPr>
          <w:p w14:paraId="164844C8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E-mail</w:t>
            </w:r>
            <w:r w:rsidRPr="00BD4FF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(para</w:t>
            </w:r>
            <w:r w:rsidRPr="00BD4FF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assinatura</w:t>
            </w:r>
            <w:r w:rsidRPr="00BD4FF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digital):</w:t>
            </w:r>
            <w:permStart w:id="868121872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ermEnd w:id="868121872"/>
          </w:p>
        </w:tc>
      </w:tr>
    </w:tbl>
    <w:p w14:paraId="681C5B35" w14:textId="77777777" w:rsidR="00B61206" w:rsidRPr="00BD4FF2" w:rsidRDefault="00B61206" w:rsidP="00BD4FF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670"/>
        <w:gridCol w:w="3969"/>
      </w:tblGrid>
      <w:tr w:rsidR="00B61206" w:rsidRPr="00BD4FF2" w14:paraId="08F40409" w14:textId="77777777" w:rsidTr="006A76B7">
        <w:trPr>
          <w:trHeight w:val="4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DFE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Supervisor(a) do estágio: </w:t>
            </w:r>
            <w:permStart w:id="2003989020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ermEnd w:id="200398902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15AB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permStart w:id="1622103378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ermEnd w:id="1622103378"/>
          </w:p>
        </w:tc>
      </w:tr>
      <w:tr w:rsidR="00B61206" w:rsidRPr="00BD4FF2" w14:paraId="30C4C37B" w14:textId="77777777" w:rsidTr="006A76B7">
        <w:trPr>
          <w:trHeight w:val="4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889E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E-mail</w:t>
            </w:r>
            <w:r w:rsidRPr="00BD4FF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(para</w:t>
            </w:r>
            <w:r w:rsidRPr="00BD4FF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assinatura</w:t>
            </w:r>
            <w:r w:rsidRPr="00BD4FF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 xml:space="preserve">digital): </w:t>
            </w:r>
            <w:permStart w:id="403505302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permEnd w:id="403505302"/>
          </w:p>
        </w:tc>
      </w:tr>
      <w:tr w:rsidR="00B61206" w:rsidRPr="00BD4FF2" w14:paraId="23F5DCA0" w14:textId="77777777" w:rsidTr="006A76B7">
        <w:trPr>
          <w:trHeight w:val="41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145D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Formação</w:t>
            </w:r>
            <w:r w:rsidRPr="00BD4FF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do Supervisor</w:t>
            </w:r>
            <w:r w:rsidRPr="00BD4FF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do</w:t>
            </w:r>
            <w:r w:rsidRPr="00BD4FF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 xml:space="preserve">Estágio: </w:t>
            </w:r>
            <w:permStart w:id="1196521731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ermEnd w:id="1196521731"/>
          </w:p>
        </w:tc>
      </w:tr>
      <w:tr w:rsidR="00B73E3E" w:rsidRPr="00BD4FF2" w14:paraId="128B9B1E" w14:textId="77777777" w:rsidTr="006F6448">
        <w:trPr>
          <w:trHeight w:val="41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B01" w14:textId="4496E4D8" w:rsidR="00B73E3E" w:rsidRPr="00BD4FF2" w:rsidRDefault="00B73E3E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Conselho e </w:t>
            </w:r>
            <w:r w:rsidRPr="00BD4FF2">
              <w:rPr>
                <w:rFonts w:ascii="Arial" w:hAnsi="Arial" w:cs="Arial"/>
                <w:sz w:val="24"/>
                <w:szCs w:val="24"/>
              </w:rPr>
              <w:t>Registro</w:t>
            </w:r>
            <w:r w:rsidRPr="00BD4FF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 xml:space="preserve">Profissional: </w:t>
            </w:r>
            <w:permStart w:id="891253445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ermEnd w:id="891253445"/>
          </w:p>
        </w:tc>
      </w:tr>
    </w:tbl>
    <w:p w14:paraId="10CA9B01" w14:textId="486AFDE9" w:rsidR="00B61206" w:rsidRPr="00BD4FF2" w:rsidRDefault="00B61206" w:rsidP="00BD4FF2">
      <w:pPr>
        <w:pStyle w:val="Corpodetexto"/>
        <w:spacing w:line="360" w:lineRule="auto"/>
        <w:ind w:right="3"/>
        <w:rPr>
          <w:rFonts w:ascii="Arial" w:hAnsi="Arial" w:cs="Arial"/>
          <w:b/>
          <w:color w:val="FF0000"/>
          <w:sz w:val="16"/>
          <w:szCs w:val="16"/>
        </w:rPr>
      </w:pPr>
      <w:permStart w:id="211757875" w:edGrp="everyone"/>
      <w:r w:rsidRPr="00BD4FF2">
        <w:rPr>
          <w:rFonts w:ascii="Arial" w:hAnsi="Arial" w:cs="Arial"/>
          <w:b/>
          <w:color w:val="FF0000"/>
          <w:sz w:val="16"/>
          <w:szCs w:val="16"/>
        </w:rPr>
        <w:t>*</w:t>
      </w:r>
      <w:r w:rsidR="00C72032">
        <w:rPr>
          <w:rFonts w:ascii="Arial" w:hAnsi="Arial" w:cs="Arial"/>
          <w:b/>
          <w:color w:val="FF0000"/>
          <w:sz w:val="16"/>
          <w:szCs w:val="16"/>
        </w:rPr>
        <w:t xml:space="preserve">OBS: </w:t>
      </w:r>
      <w:r w:rsidR="00FB7D2A">
        <w:rPr>
          <w:rFonts w:ascii="Arial" w:hAnsi="Arial" w:cs="Arial"/>
          <w:b/>
          <w:color w:val="FF0000"/>
          <w:sz w:val="16"/>
          <w:szCs w:val="16"/>
        </w:rPr>
        <w:t>Necessário p</w:t>
      </w:r>
      <w:r w:rsidRPr="00BD4FF2">
        <w:rPr>
          <w:rFonts w:ascii="Arial" w:hAnsi="Arial" w:cs="Arial"/>
          <w:b/>
          <w:color w:val="FF0000"/>
          <w:sz w:val="16"/>
          <w:szCs w:val="16"/>
        </w:rPr>
        <w:t>reencher órgão de classe e registro profissional do supervisor de estágio caso ele possua</w:t>
      </w:r>
      <w:r w:rsidR="00C72032">
        <w:rPr>
          <w:rFonts w:ascii="Arial" w:hAnsi="Arial" w:cs="Arial"/>
          <w:b/>
          <w:color w:val="FF0000"/>
          <w:sz w:val="16"/>
          <w:szCs w:val="16"/>
        </w:rPr>
        <w:t xml:space="preserve">, </w:t>
      </w:r>
      <w:r w:rsidR="00FB7D2A">
        <w:rPr>
          <w:rFonts w:ascii="Arial" w:hAnsi="Arial" w:cs="Arial"/>
          <w:b/>
          <w:color w:val="FF0000"/>
          <w:sz w:val="16"/>
          <w:szCs w:val="16"/>
        </w:rPr>
        <w:t xml:space="preserve">obrigatório </w:t>
      </w:r>
      <w:r w:rsidR="00C72032">
        <w:rPr>
          <w:rFonts w:ascii="Arial" w:hAnsi="Arial" w:cs="Arial"/>
          <w:b/>
          <w:color w:val="FF0000"/>
          <w:sz w:val="16"/>
          <w:szCs w:val="16"/>
        </w:rPr>
        <w:t xml:space="preserve">preencher caso seja </w:t>
      </w:r>
      <w:r w:rsidR="00FB7D2A">
        <w:rPr>
          <w:rFonts w:ascii="Arial" w:hAnsi="Arial" w:cs="Arial"/>
          <w:b/>
          <w:color w:val="FF0000"/>
          <w:sz w:val="16"/>
          <w:szCs w:val="16"/>
        </w:rPr>
        <w:t>da área da saúde.</w:t>
      </w:r>
    </w:p>
    <w:tbl>
      <w:tblPr>
        <w:tblStyle w:val="TableNormal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815"/>
        <w:gridCol w:w="1630"/>
        <w:gridCol w:w="638"/>
        <w:gridCol w:w="992"/>
        <w:gridCol w:w="815"/>
        <w:gridCol w:w="887"/>
        <w:gridCol w:w="1559"/>
      </w:tblGrid>
      <w:tr w:rsidR="00B61206" w:rsidRPr="00BD4FF2" w14:paraId="3F0977DB" w14:textId="77777777" w:rsidTr="00F86481">
        <w:trPr>
          <w:trHeight w:val="354"/>
        </w:trPr>
        <w:tc>
          <w:tcPr>
            <w:tcW w:w="9639" w:type="dxa"/>
            <w:gridSpan w:val="8"/>
            <w:shd w:val="clear" w:color="auto" w:fill="E7E6E6" w:themeFill="background2"/>
          </w:tcPr>
          <w:permEnd w:id="211757875"/>
          <w:p w14:paraId="47A92551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FF2">
              <w:rPr>
                <w:rFonts w:ascii="Arial" w:hAnsi="Arial" w:cs="Arial"/>
                <w:b/>
                <w:sz w:val="24"/>
                <w:szCs w:val="24"/>
              </w:rPr>
              <w:lastRenderedPageBreak/>
              <w:t>ESTAGIÁRIO(A)</w:t>
            </w:r>
          </w:p>
        </w:tc>
      </w:tr>
      <w:tr w:rsidR="00B61206" w:rsidRPr="00BD4FF2" w14:paraId="06954646" w14:textId="77777777" w:rsidTr="006A76B7">
        <w:trPr>
          <w:trHeight w:val="340"/>
        </w:trPr>
        <w:tc>
          <w:tcPr>
            <w:tcW w:w="96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E7D2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BD4FF2">
              <w:rPr>
                <w:rFonts w:ascii="Arial" w:hAnsi="Arial" w:cs="Arial"/>
                <w:bCs/>
                <w:sz w:val="24"/>
                <w:szCs w:val="24"/>
              </w:rPr>
              <w:t xml:space="preserve">Nome: </w:t>
            </w:r>
            <w:permStart w:id="1173251700" w:edGrp="everyone"/>
            <w:r w:rsidRPr="00BD4FF2"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permEnd w:id="1173251700"/>
          </w:p>
        </w:tc>
      </w:tr>
      <w:tr w:rsidR="00B61206" w:rsidRPr="00BD4FF2" w14:paraId="0F6A6DFC" w14:textId="77777777" w:rsidTr="006A76B7">
        <w:trPr>
          <w:trHeight w:val="340"/>
        </w:trPr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9CE2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BD4FF2">
              <w:rPr>
                <w:rFonts w:ascii="Arial" w:hAnsi="Arial" w:cs="Arial"/>
                <w:bCs/>
                <w:sz w:val="24"/>
                <w:szCs w:val="24"/>
              </w:rPr>
              <w:t xml:space="preserve">Curso: </w:t>
            </w:r>
            <w:permStart w:id="1758208201" w:edGrp="everyone"/>
            <w:r w:rsidRPr="00BD4FF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permEnd w:id="1758208201"/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5F71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BD4FF2">
              <w:rPr>
                <w:rFonts w:ascii="Arial" w:hAnsi="Arial" w:cs="Arial"/>
                <w:bCs/>
                <w:sz w:val="24"/>
                <w:szCs w:val="24"/>
              </w:rPr>
              <w:t>Código</w:t>
            </w:r>
            <w:r w:rsidRPr="00BD4FF2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bCs/>
                <w:sz w:val="24"/>
                <w:szCs w:val="24"/>
              </w:rPr>
              <w:t xml:space="preserve">matrícula (RA): </w:t>
            </w:r>
            <w:permStart w:id="175667621" w:edGrp="everyone"/>
            <w:r w:rsidRPr="00BD4FF2"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  <w:permEnd w:id="175667621"/>
          </w:p>
        </w:tc>
      </w:tr>
      <w:tr w:rsidR="00B61206" w:rsidRPr="00BD4FF2" w14:paraId="7C996AE1" w14:textId="77777777" w:rsidTr="006A76B7">
        <w:trPr>
          <w:trHeight w:val="50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20D0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Período(Semestre):</w:t>
            </w:r>
            <w:permStart w:id="1573026566" w:edGrp="everyone"/>
            <w:r w:rsidRPr="00BD4FF2">
              <w:rPr>
                <w:rFonts w:ascii="Arial" w:hAnsi="Arial" w:cs="Arial"/>
                <w:spacing w:val="2"/>
                <w:sz w:val="24"/>
                <w:szCs w:val="24"/>
              </w:rPr>
              <w:t xml:space="preserve">     </w:t>
            </w:r>
            <w:permEnd w:id="1573026566"/>
          </w:p>
        </w:tc>
      </w:tr>
      <w:tr w:rsidR="00B61206" w:rsidRPr="00BD4FF2" w14:paraId="179C74C1" w14:textId="77777777" w:rsidTr="006A76B7">
        <w:trPr>
          <w:trHeight w:val="50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719" w14:textId="34CF8F89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Horário de aulas e atividades acadêmicas: (</w:t>
            </w:r>
            <w:permStart w:id="1025705915" w:edGrp="everyone"/>
            <w:r w:rsidR="00FB7D2A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025705915"/>
            <w:r w:rsidRPr="00BD4FF2">
              <w:rPr>
                <w:rFonts w:ascii="Arial" w:hAnsi="Arial" w:cs="Arial"/>
                <w:sz w:val="24"/>
                <w:szCs w:val="24"/>
              </w:rPr>
              <w:t>) EAD</w:t>
            </w:r>
            <w:r w:rsidR="00FB7D2A">
              <w:rPr>
                <w:rFonts w:ascii="Arial" w:hAnsi="Arial" w:cs="Arial"/>
                <w:sz w:val="24"/>
                <w:szCs w:val="24"/>
              </w:rPr>
              <w:t xml:space="preserve"> (</w:t>
            </w:r>
            <w:permStart w:id="123034696" w:edGrp="everyone"/>
            <w:r w:rsidR="00FB7D2A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3034696"/>
            <w:r w:rsidR="00FB7D2A">
              <w:rPr>
                <w:rFonts w:ascii="Arial" w:hAnsi="Arial" w:cs="Arial"/>
                <w:sz w:val="24"/>
                <w:szCs w:val="24"/>
              </w:rPr>
              <w:t>) HÍBRIDO</w:t>
            </w:r>
          </w:p>
        </w:tc>
      </w:tr>
      <w:tr w:rsidR="00B61206" w:rsidRPr="00BD4FF2" w14:paraId="34CF0CDE" w14:textId="77777777" w:rsidTr="006A76B7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CC34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RG:</w:t>
            </w:r>
            <w:permStart w:id="1919628580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ermEnd w:id="1919628580"/>
            <w:r w:rsidRPr="00BD4F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DAA8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CPF:</w:t>
            </w:r>
            <w:permStart w:id="1481988697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permEnd w:id="1481988697"/>
            <w:r w:rsidRPr="00BD4FF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2ADC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Data Nascimento: </w:t>
            </w:r>
            <w:permStart w:id="25394848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ermEnd w:id="25394848"/>
            <w:r w:rsidRPr="00BD4FF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B61206" w:rsidRPr="00BD4FF2" w14:paraId="63F523C1" w14:textId="77777777" w:rsidTr="006A76B7">
        <w:trPr>
          <w:trHeight w:val="340"/>
        </w:trPr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7D6A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Endereço:</w:t>
            </w:r>
            <w:permStart w:id="1403004605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permEnd w:id="140300460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FA0A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Nº: </w:t>
            </w:r>
            <w:permStart w:id="790436953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790436953"/>
          </w:p>
        </w:tc>
      </w:tr>
      <w:tr w:rsidR="00B61206" w:rsidRPr="00BD4FF2" w14:paraId="175B24AA" w14:textId="77777777" w:rsidTr="006A76B7">
        <w:trPr>
          <w:trHeight w:val="34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7FF3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Bairro:</w:t>
            </w:r>
            <w:permStart w:id="1174807612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174807612"/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6924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CEP:</w:t>
            </w:r>
            <w:permStart w:id="524905306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ermEnd w:id="524905306"/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5815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Cidade:</w:t>
            </w:r>
            <w:permStart w:id="210006924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ermEnd w:id="210006924"/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D47A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Estado: </w:t>
            </w:r>
            <w:permStart w:id="889470477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ermEnd w:id="889470477"/>
          </w:p>
        </w:tc>
      </w:tr>
      <w:tr w:rsidR="00B61206" w:rsidRPr="00BD4FF2" w14:paraId="06AF079F" w14:textId="77777777" w:rsidTr="006A76B7">
        <w:trPr>
          <w:trHeight w:val="340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529F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Complemento: </w:t>
            </w:r>
            <w:permStart w:id="180830452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permEnd w:id="180830452"/>
          </w:p>
        </w:tc>
        <w:tc>
          <w:tcPr>
            <w:tcW w:w="4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4E78" w14:textId="6E341549" w:rsidR="00B61206" w:rsidRPr="00BD4FF2" w:rsidRDefault="00B73E3E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one:</w:t>
            </w:r>
            <w:permStart w:id="336151613" w:edGrp="everyone"/>
            <w:r w:rsidR="00B61206" w:rsidRPr="00BD4FF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permEnd w:id="336151613"/>
          </w:p>
        </w:tc>
      </w:tr>
      <w:tr w:rsidR="00B61206" w:rsidRPr="00BD4FF2" w14:paraId="13C5E24B" w14:textId="77777777" w:rsidTr="006A76B7">
        <w:trPr>
          <w:trHeight w:val="34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10D1" w14:textId="77777777" w:rsidR="00B61206" w:rsidRPr="00BD4FF2" w:rsidRDefault="00B61206" w:rsidP="00BD4FF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E-mail (para assinatura digital):</w:t>
            </w:r>
            <w:permStart w:id="835547418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permEnd w:id="835547418"/>
          </w:p>
        </w:tc>
      </w:tr>
    </w:tbl>
    <w:p w14:paraId="239F44EA" w14:textId="77777777" w:rsidR="00B61206" w:rsidRPr="00BD4FF2" w:rsidRDefault="00B61206" w:rsidP="00BD4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ACDC5F" w14:textId="77AFD609" w:rsidR="002539CA" w:rsidRPr="00BD4FF2" w:rsidRDefault="00BD4FF2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 Unicode MS" w:hAnsi="Arial" w:cs="Arial"/>
          <w:sz w:val="24"/>
          <w:szCs w:val="24"/>
        </w:rPr>
        <w:t>As partes supracitadas celebram o presente Termo de Compromisso de Estágio − TCE, que se vincula ao Convênio de Concessão de Estágio firmado entre a Concedente e a UniFatecie, nos termos da Lei 11.788/08, em conformidade com o Regulamento Geral de Estágios, conforme as seguintes cláusulas:</w:t>
      </w:r>
    </w:p>
    <w:p w14:paraId="738EF60F" w14:textId="77777777" w:rsidR="002539CA" w:rsidRPr="00BD4FF2" w:rsidRDefault="002539CA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E829D93" w14:textId="77777777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D4FF2">
        <w:rPr>
          <w:rFonts w:ascii="Arial" w:eastAsia="Arial" w:hAnsi="Arial" w:cs="Arial"/>
          <w:b/>
          <w:color w:val="000000"/>
          <w:sz w:val="24"/>
          <w:szCs w:val="24"/>
        </w:rPr>
        <w:t xml:space="preserve">CLÁUSULA 1º. 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>Condições gerais do estágio:</w:t>
      </w:r>
    </w:p>
    <w:p w14:paraId="03E4019F" w14:textId="77777777" w:rsidR="002539CA" w:rsidRPr="00BD4FF2" w:rsidRDefault="002539CA" w:rsidP="00BD4FF2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39CA" w:rsidRPr="00BD4FF2" w14:paraId="07CA4B72" w14:textId="77777777" w:rsidTr="00B61206">
        <w:tc>
          <w:tcPr>
            <w:tcW w:w="9639" w:type="dxa"/>
            <w:shd w:val="clear" w:color="auto" w:fill="auto"/>
          </w:tcPr>
          <w:p w14:paraId="3ABBF647" w14:textId="77777777" w:rsidR="00B61206" w:rsidRPr="00BD4FF2" w:rsidRDefault="00B61206" w:rsidP="00BD4FF2">
            <w:pPr>
              <w:pStyle w:val="TableParagraph"/>
              <w:tabs>
                <w:tab w:val="left" w:pos="2964"/>
                <w:tab w:val="left" w:pos="3636"/>
                <w:tab w:val="left" w:pos="4491"/>
                <w:tab w:val="left" w:pos="5519"/>
                <w:tab w:val="left" w:pos="6191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FF2">
              <w:rPr>
                <w:rFonts w:ascii="Arial" w:hAnsi="Arial" w:cs="Arial"/>
                <w:b/>
                <w:bCs/>
                <w:sz w:val="24"/>
                <w:szCs w:val="24"/>
              </w:rPr>
              <w:t>VIGÊNCIA DO ESTÁGIO:</w:t>
            </w:r>
          </w:p>
          <w:p w14:paraId="57E3C800" w14:textId="7B9A8D46" w:rsidR="00B61206" w:rsidRPr="00BD4FF2" w:rsidRDefault="00B61206" w:rsidP="00BD4FF2">
            <w:pPr>
              <w:pStyle w:val="TableParagraph"/>
              <w:tabs>
                <w:tab w:val="left" w:pos="2964"/>
                <w:tab w:val="left" w:pos="3636"/>
                <w:tab w:val="left" w:pos="4491"/>
                <w:tab w:val="left" w:pos="5519"/>
                <w:tab w:val="left" w:pos="6191"/>
              </w:tabs>
              <w:spacing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Data Inicial:</w:t>
            </w:r>
            <w:permStart w:id="1804740269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F86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804740269"/>
          </w:p>
          <w:p w14:paraId="5D1EF5D8" w14:textId="587C8968" w:rsidR="002539CA" w:rsidRPr="00BD4FF2" w:rsidRDefault="00B61206" w:rsidP="00BD4FF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 xml:space="preserve">Data Final: </w:t>
            </w:r>
            <w:permStart w:id="208612875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208612875"/>
          </w:p>
        </w:tc>
      </w:tr>
      <w:tr w:rsidR="002539CA" w:rsidRPr="00BD4FF2" w14:paraId="774CB063" w14:textId="77777777" w:rsidTr="00B61206">
        <w:tc>
          <w:tcPr>
            <w:tcW w:w="9639" w:type="dxa"/>
          </w:tcPr>
          <w:p w14:paraId="16DDBEB8" w14:textId="77777777" w:rsidR="00B61206" w:rsidRPr="00BD4FF2" w:rsidRDefault="00B61206" w:rsidP="00F86481">
            <w:pPr>
              <w:pStyle w:val="TableParagraph"/>
              <w:spacing w:line="360" w:lineRule="auto"/>
              <w:ind w:right="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FF2">
              <w:rPr>
                <w:rFonts w:ascii="Arial" w:hAnsi="Arial" w:cs="Arial"/>
                <w:b/>
                <w:bCs/>
                <w:sz w:val="24"/>
                <w:szCs w:val="24"/>
              </w:rPr>
              <w:t>HORÁRIO DO ESTÁGIO:</w:t>
            </w:r>
          </w:p>
          <w:p w14:paraId="53EA5157" w14:textId="3952C714" w:rsidR="00B61206" w:rsidRPr="00BD4FF2" w:rsidRDefault="00F86481" w:rsidP="00F86481">
            <w:pPr>
              <w:pStyle w:val="TableParagraph"/>
              <w:spacing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48567430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48567430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FIXO</w:t>
            </w:r>
            <w:r w:rsidR="00B61206" w:rsidRPr="00BD4FF2">
              <w:rPr>
                <w:rFonts w:ascii="Arial" w:hAnsi="Arial" w:cs="Arial"/>
                <w:spacing w:val="4"/>
                <w:sz w:val="24"/>
                <w:szCs w:val="24"/>
              </w:rPr>
              <w:t>, segunda á sexta das (</w:t>
            </w:r>
            <w:permStart w:id="1546341883" w:edGrp="everyone"/>
            <w:r w:rsidR="00B61206" w:rsidRPr="00BD4FF2">
              <w:rPr>
                <w:rFonts w:ascii="Arial" w:hAnsi="Arial" w:cs="Arial"/>
                <w:spacing w:val="4"/>
                <w:sz w:val="24"/>
                <w:szCs w:val="24"/>
              </w:rPr>
              <w:t xml:space="preserve">  </w:t>
            </w:r>
            <w:permEnd w:id="1546341883"/>
            <w:r w:rsidR="00B61206" w:rsidRPr="00BD4FF2">
              <w:rPr>
                <w:rFonts w:ascii="Arial" w:hAnsi="Arial" w:cs="Arial"/>
                <w:spacing w:val="4"/>
                <w:sz w:val="24"/>
                <w:szCs w:val="24"/>
              </w:rPr>
              <w:t>) ás (</w:t>
            </w:r>
            <w:permStart w:id="12086092" w:edGrp="everyone"/>
            <w:r w:rsidR="00B61206" w:rsidRPr="00BD4FF2">
              <w:rPr>
                <w:rFonts w:ascii="Arial" w:hAnsi="Arial" w:cs="Arial"/>
                <w:spacing w:val="4"/>
                <w:sz w:val="24"/>
                <w:szCs w:val="24"/>
              </w:rPr>
              <w:t xml:space="preserve">  </w:t>
            </w:r>
            <w:permEnd w:id="12086092"/>
            <w:r w:rsidR="00B61206" w:rsidRPr="00BD4FF2">
              <w:rPr>
                <w:rFonts w:ascii="Arial" w:hAnsi="Arial" w:cs="Arial"/>
                <w:spacing w:val="4"/>
                <w:sz w:val="24"/>
                <w:szCs w:val="24"/>
              </w:rPr>
              <w:t>) e das (</w:t>
            </w:r>
            <w:permStart w:id="1058935419" w:edGrp="everyone"/>
            <w:r w:rsidR="00B61206" w:rsidRPr="00BD4FF2">
              <w:rPr>
                <w:rFonts w:ascii="Arial" w:hAnsi="Arial" w:cs="Arial"/>
                <w:spacing w:val="4"/>
                <w:sz w:val="24"/>
                <w:szCs w:val="24"/>
              </w:rPr>
              <w:t xml:space="preserve">  </w:t>
            </w:r>
            <w:permEnd w:id="1058935419"/>
            <w:r w:rsidR="00B61206" w:rsidRPr="00BD4FF2">
              <w:rPr>
                <w:rFonts w:ascii="Arial" w:hAnsi="Arial" w:cs="Arial"/>
                <w:spacing w:val="4"/>
                <w:sz w:val="24"/>
                <w:szCs w:val="24"/>
              </w:rPr>
              <w:t>) ás (</w:t>
            </w:r>
            <w:permStart w:id="1237349161" w:edGrp="everyone"/>
            <w:r w:rsidR="00B61206" w:rsidRPr="00BD4FF2">
              <w:rPr>
                <w:rFonts w:ascii="Arial" w:hAnsi="Arial" w:cs="Arial"/>
                <w:spacing w:val="4"/>
                <w:sz w:val="24"/>
                <w:szCs w:val="24"/>
              </w:rPr>
              <w:t xml:space="preserve">  </w:t>
            </w:r>
            <w:permEnd w:id="1237349161"/>
            <w:r w:rsidR="00B61206" w:rsidRPr="00BD4FF2">
              <w:rPr>
                <w:rFonts w:ascii="Arial" w:hAnsi="Arial" w:cs="Arial"/>
                <w:spacing w:val="4"/>
                <w:sz w:val="24"/>
                <w:szCs w:val="24"/>
              </w:rPr>
              <w:t>).</w:t>
            </w:r>
          </w:p>
          <w:p w14:paraId="5F3F4ECB" w14:textId="0374023C" w:rsidR="00B61206" w:rsidRPr="00BD4FF2" w:rsidRDefault="00F86481" w:rsidP="00F86481">
            <w:pPr>
              <w:pStyle w:val="TableParagraph"/>
              <w:spacing w:line="360" w:lineRule="auto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747399555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747399555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OUTROS, conforme</w:t>
            </w:r>
            <w:r w:rsidR="00B61206" w:rsidRPr="00BD4F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os</w:t>
            </w:r>
            <w:r w:rsidR="00B61206" w:rsidRPr="00BD4F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dias</w:t>
            </w:r>
            <w:r w:rsidR="00B61206" w:rsidRPr="00BD4FF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da</w:t>
            </w:r>
            <w:r w:rsidR="00B61206" w:rsidRPr="00BD4F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semana</w:t>
            </w:r>
            <w:r w:rsidR="00B61206" w:rsidRPr="00BD4F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e</w:t>
            </w:r>
            <w:r w:rsidR="00B61206" w:rsidRPr="00BD4F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os</w:t>
            </w:r>
            <w:r w:rsidR="00B61206" w:rsidRPr="00BD4FF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horários</w:t>
            </w:r>
            <w:r w:rsidR="00B61206" w:rsidRPr="00BD4F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discriminados</w:t>
            </w:r>
            <w:r w:rsidR="00B61206" w:rsidRPr="00BD4FF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B61206" w:rsidRPr="00BD4FF2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especificados</w:t>
            </w:r>
            <w:r w:rsidR="00B61206" w:rsidRPr="00BD4FF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B61206" w:rsidRPr="00BD4FF2">
              <w:rPr>
                <w:rFonts w:ascii="Arial" w:hAnsi="Arial" w:cs="Arial"/>
                <w:sz w:val="24"/>
                <w:szCs w:val="24"/>
              </w:rPr>
              <w:t>abaixo:</w:t>
            </w:r>
          </w:p>
          <w:p w14:paraId="56EA585C" w14:textId="1F3D855E" w:rsidR="002539CA" w:rsidRPr="00BD4FF2" w:rsidRDefault="00B61206" w:rsidP="00F86481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(</w:t>
            </w:r>
            <w:permStart w:id="639506897" w:edGrp="everyone"/>
            <w:r w:rsidRPr="00BD4FF2">
              <w:rPr>
                <w:rFonts w:ascii="Arial" w:hAnsi="Arial" w:cs="Arial"/>
                <w:sz w:val="24"/>
                <w:szCs w:val="24"/>
              </w:rPr>
              <w:t>descrever aqui, caso tenha horários específicos</w:t>
            </w:r>
            <w:permEnd w:id="639506897"/>
            <w:r w:rsidRPr="00BD4F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39CA" w:rsidRPr="00BD4FF2" w14:paraId="2F2890A6" w14:textId="77777777" w:rsidTr="00B61206">
        <w:tc>
          <w:tcPr>
            <w:tcW w:w="9639" w:type="dxa"/>
          </w:tcPr>
          <w:p w14:paraId="5417C68A" w14:textId="7A415FB7" w:rsidR="002539CA" w:rsidRPr="00BD4FF2" w:rsidRDefault="00B61206" w:rsidP="00BD4FF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D4FF2">
              <w:rPr>
                <w:rFonts w:ascii="Arial" w:hAnsi="Arial" w:cs="Arial"/>
                <w:sz w:val="24"/>
                <w:szCs w:val="24"/>
              </w:rPr>
              <w:t>Caso tenha Intervalo ou</w:t>
            </w:r>
            <w:r w:rsidRPr="00BD4F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Refeição</w:t>
            </w:r>
            <w:r w:rsidRPr="00BD4F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o</w:t>
            </w:r>
            <w:r w:rsidRPr="00BD4FF2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Horário:</w:t>
            </w:r>
            <w:r w:rsidRPr="00BD4FF2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das</w:t>
            </w:r>
            <w:r w:rsidRPr="00BD4FF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(</w:t>
            </w:r>
            <w:permStart w:id="73350878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D4FF2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permEnd w:id="73350878"/>
            <w:r w:rsidRPr="00BD4FF2">
              <w:rPr>
                <w:rFonts w:ascii="Arial" w:hAnsi="Arial" w:cs="Arial"/>
                <w:sz w:val="24"/>
                <w:szCs w:val="24"/>
              </w:rPr>
              <w:t>):</w:t>
            </w:r>
            <w:r w:rsidRPr="00BD4FF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(</w:t>
            </w:r>
            <w:permStart w:id="1066037880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D4FF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ermEnd w:id="1066037880"/>
            <w:r w:rsidRPr="00BD4FF2">
              <w:rPr>
                <w:rFonts w:ascii="Arial" w:hAnsi="Arial" w:cs="Arial"/>
                <w:sz w:val="24"/>
                <w:szCs w:val="24"/>
              </w:rPr>
              <w:t>)</w:t>
            </w:r>
            <w:r w:rsidRPr="00BD4FF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às</w:t>
            </w:r>
            <w:r w:rsidRPr="00BD4FF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(</w:t>
            </w:r>
            <w:permStart w:id="1508866942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D4FF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ermEnd w:id="1508866942"/>
            <w:r w:rsidRPr="00BD4FF2">
              <w:rPr>
                <w:rFonts w:ascii="Arial" w:hAnsi="Arial" w:cs="Arial"/>
                <w:sz w:val="24"/>
                <w:szCs w:val="24"/>
              </w:rPr>
              <w:t>):(</w:t>
            </w:r>
            <w:permStart w:id="255986571" w:edGrp="everyone"/>
            <w:r w:rsidRPr="00BD4F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255986571"/>
            <w:r w:rsidRPr="00BD4FF2">
              <w:rPr>
                <w:rFonts w:ascii="Arial" w:hAnsi="Arial" w:cs="Arial"/>
                <w:sz w:val="24"/>
                <w:szCs w:val="24"/>
              </w:rPr>
              <w:t>)</w:t>
            </w:r>
            <w:r w:rsidRPr="00BD4FF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D4FF2">
              <w:rPr>
                <w:rFonts w:ascii="Arial" w:hAnsi="Arial" w:cs="Arial"/>
                <w:sz w:val="24"/>
                <w:szCs w:val="24"/>
              </w:rPr>
              <w:t>horas</w:t>
            </w:r>
            <w:r w:rsidRPr="00BD4FF2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</w:tc>
      </w:tr>
      <w:tr w:rsidR="002539CA" w:rsidRPr="00BD4FF2" w14:paraId="77644373" w14:textId="77777777" w:rsidTr="00B61206">
        <w:tc>
          <w:tcPr>
            <w:tcW w:w="9639" w:type="dxa"/>
          </w:tcPr>
          <w:p w14:paraId="03059373" w14:textId="6B20AC0E" w:rsidR="002539CA" w:rsidRPr="00BD4FF2" w:rsidRDefault="00B61206" w:rsidP="00BD4FF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APÓLICE DE SEGURO:</w:t>
            </w:r>
            <w:permStart w:id="601968245" w:edGrp="everyone"/>
            <w:r w:rsidR="00F8648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</w:t>
            </w:r>
          </w:p>
          <w:p w14:paraId="4241F517" w14:textId="25F9ED64" w:rsidR="00B61206" w:rsidRPr="00BD4FF2" w:rsidRDefault="00B61206" w:rsidP="00BD4FF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F8648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  <w:r w:rsidR="00C72032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OBS: </w:t>
            </w:r>
            <w:r w:rsidRPr="00F86481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Obrigatório fornecimento pela concedente</w:t>
            </w:r>
            <w:r w:rsidR="0089468D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, descrever número e seguradora.</w:t>
            </w:r>
            <w:permEnd w:id="601968245"/>
          </w:p>
        </w:tc>
      </w:tr>
      <w:tr w:rsidR="00B61206" w:rsidRPr="00BD4FF2" w14:paraId="52E71337" w14:textId="77777777" w:rsidTr="0075423D">
        <w:tc>
          <w:tcPr>
            <w:tcW w:w="9639" w:type="dxa"/>
          </w:tcPr>
          <w:p w14:paraId="511F5E31" w14:textId="745D3870" w:rsidR="00B61206" w:rsidRPr="00BD4FF2" w:rsidRDefault="00B61206" w:rsidP="00BD4FF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BOLSA AUXÍLIO:</w:t>
            </w:r>
          </w:p>
          <w:p w14:paraId="331F4D59" w14:textId="6799C175" w:rsidR="00B61206" w:rsidRPr="00BD4FF2" w:rsidRDefault="00B61206" w:rsidP="00BD4FF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sz w:val="24"/>
                <w:szCs w:val="24"/>
              </w:rPr>
              <w:t>R$</w:t>
            </w:r>
            <w:r w:rsidR="00BD4FF2">
              <w:rPr>
                <w:rFonts w:ascii="Arial" w:eastAsia="Arial" w:hAnsi="Arial" w:cs="Arial"/>
                <w:sz w:val="24"/>
                <w:szCs w:val="24"/>
              </w:rPr>
              <w:t>: (</w:t>
            </w:r>
            <w:permStart w:id="974675828" w:edGrp="everyone"/>
            <w:r w:rsidR="00BD4FF2">
              <w:rPr>
                <w:rFonts w:ascii="Arial" w:eastAsia="Arial" w:hAnsi="Arial" w:cs="Arial"/>
                <w:sz w:val="24"/>
                <w:szCs w:val="24"/>
              </w:rPr>
              <w:t>0000,00</w:t>
            </w:r>
            <w:permEnd w:id="974675828"/>
            <w:r w:rsidR="00BD4FF2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B61206" w:rsidRPr="00BD4FF2" w14:paraId="73B9C33A" w14:textId="77777777" w:rsidTr="0075423D">
        <w:tc>
          <w:tcPr>
            <w:tcW w:w="9639" w:type="dxa"/>
          </w:tcPr>
          <w:p w14:paraId="1C95905F" w14:textId="30D03B31" w:rsidR="00B61206" w:rsidRPr="00BD4FF2" w:rsidRDefault="00B61206" w:rsidP="00BD4FF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AUXÍLIO TRANSPORTE:</w:t>
            </w:r>
          </w:p>
          <w:p w14:paraId="453C8B4A" w14:textId="77777777" w:rsidR="00B61206" w:rsidRPr="00BD4FF2" w:rsidRDefault="00B61206" w:rsidP="00BD4FF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ermStart w:id="454826396" w:edGrp="everyone"/>
            <w:r w:rsidRPr="00BD4F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  <w:permEnd w:id="454826396"/>
            <w:r w:rsidRPr="00BD4F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</w:t>
            </w:r>
            <w:r w:rsidRPr="00BD4FF2">
              <w:rPr>
                <w:rFonts w:ascii="Arial" w:eastAsia="Arial" w:hAnsi="Arial" w:cs="Arial"/>
                <w:sz w:val="24"/>
                <w:szCs w:val="24"/>
              </w:rPr>
              <w:t>Sim</w:t>
            </w:r>
          </w:p>
          <w:p w14:paraId="0B0FAF03" w14:textId="6026A2B3" w:rsidR="00B61206" w:rsidRPr="00BD4FF2" w:rsidRDefault="00B61206" w:rsidP="00BD4FF2">
            <w:pPr>
              <w:tabs>
                <w:tab w:val="left" w:pos="5392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ermStart w:id="1128226630" w:edGrp="everyone"/>
            <w:r w:rsidRPr="00BD4F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  <w:permEnd w:id="1128226630"/>
            <w:r w:rsidRPr="00BD4FF2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 w:rsidRPr="00BD4FF2">
              <w:rPr>
                <w:rFonts w:ascii="Arial" w:eastAsia="Arial" w:hAnsi="Arial" w:cs="Arial"/>
                <w:sz w:val="24"/>
                <w:szCs w:val="24"/>
              </w:rPr>
              <w:t xml:space="preserve"> Não</w:t>
            </w:r>
          </w:p>
        </w:tc>
      </w:tr>
    </w:tbl>
    <w:p w14:paraId="2A79AF06" w14:textId="77777777" w:rsidR="002539CA" w:rsidRPr="00BD4FF2" w:rsidRDefault="002539CA" w:rsidP="00F86481">
      <w:pP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8F687C0" w14:textId="62A2B45B" w:rsidR="002539CA" w:rsidRDefault="00065AE7" w:rsidP="00F86481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D4FF2">
        <w:rPr>
          <w:rFonts w:ascii="Arial" w:eastAsia="Arial" w:hAnsi="Arial" w:cs="Arial"/>
          <w:b/>
          <w:color w:val="000000"/>
          <w:sz w:val="24"/>
          <w:szCs w:val="24"/>
        </w:rPr>
        <w:t xml:space="preserve">CLÁUSULA 2ª. 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 xml:space="preserve">Local do 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>Estágio: As atividades a serem desenvolvidas pelo Estagiando serão realizadas:</w:t>
      </w:r>
    </w:p>
    <w:p w14:paraId="3EEAE873" w14:textId="77777777" w:rsidR="00BD4FF2" w:rsidRPr="00BD4FF2" w:rsidRDefault="00BD4FF2" w:rsidP="00F86481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410"/>
        <w:gridCol w:w="2410"/>
        <w:gridCol w:w="2410"/>
      </w:tblGrid>
      <w:tr w:rsidR="002539CA" w:rsidRPr="00BD4FF2" w14:paraId="4CF7D33D" w14:textId="77777777" w:rsidTr="00BD4FF2">
        <w:tc>
          <w:tcPr>
            <w:tcW w:w="9639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928CAC6" w14:textId="5DFB621E" w:rsidR="002539CA" w:rsidRPr="00BD4FF2" w:rsidRDefault="00B61206" w:rsidP="00BD4FF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D4FF2"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ermStart w:id="316760193" w:edGrp="everyone"/>
            <w:r w:rsidRPr="00BD4F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permEnd w:id="316760193"/>
            <w:r w:rsidRPr="00BD4FF2">
              <w:rPr>
                <w:rFonts w:ascii="Arial" w:eastAsia="Arial" w:hAnsi="Arial" w:cs="Arial"/>
                <w:color w:val="000000"/>
                <w:sz w:val="24"/>
                <w:szCs w:val="24"/>
              </w:rPr>
              <w:t>) Mesmo endereço do local indicado no cabeçalho deste documento.</w:t>
            </w:r>
          </w:p>
        </w:tc>
      </w:tr>
      <w:tr w:rsidR="00BD4FF2" w:rsidRPr="00BD4FF2" w14:paraId="457C102A" w14:textId="77777777" w:rsidTr="00BD4FF2">
        <w:trPr>
          <w:trHeight w:val="352"/>
        </w:trPr>
        <w:tc>
          <w:tcPr>
            <w:tcW w:w="9639" w:type="dxa"/>
            <w:gridSpan w:val="4"/>
            <w:tcBorders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C849605" w14:textId="59E2314F" w:rsidR="00BD4FF2" w:rsidRPr="00BD4FF2" w:rsidRDefault="00BD4FF2" w:rsidP="00BD4FF2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sz w:val="24"/>
                <w:szCs w:val="24"/>
              </w:rPr>
              <w:t>(</w:t>
            </w:r>
            <w:permStart w:id="851785682" w:edGrp="everyone"/>
            <w:r w:rsidRPr="00BD4FF2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permEnd w:id="851785682"/>
            <w:r w:rsidRPr="00BD4FF2"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D4FF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 w:rsidRPr="00BD4FF2">
              <w:rPr>
                <w:rFonts w:ascii="Arial" w:eastAsia="Arial" w:hAnsi="Arial" w:cs="Arial"/>
                <w:color w:val="000000"/>
                <w:sz w:val="24"/>
                <w:szCs w:val="24"/>
              </w:rPr>
              <w:t>utro local</w:t>
            </w:r>
            <w:r>
              <w:rPr>
                <w:rFonts w:ascii="Arial" w:eastAsia="Arial" w:hAnsi="Arial" w:cs="Arial"/>
                <w:sz w:val="24"/>
                <w:szCs w:val="24"/>
              </w:rPr>
              <w:t>, discriminado abaixo:</w:t>
            </w:r>
          </w:p>
        </w:tc>
      </w:tr>
      <w:tr w:rsidR="00BD4FF2" w:rsidRPr="00BD4FF2" w14:paraId="20D32581" w14:textId="77777777" w:rsidTr="00BD4FF2">
        <w:trPr>
          <w:trHeight w:val="352"/>
        </w:trPr>
        <w:tc>
          <w:tcPr>
            <w:tcW w:w="9639" w:type="dxa"/>
            <w:gridSpan w:val="4"/>
            <w:tcBorders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70A4A5A" w14:textId="06D3D967" w:rsidR="00BD4FF2" w:rsidRPr="00BD4FF2" w:rsidRDefault="00BD4FF2" w:rsidP="00BD4FF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  <w:permStart w:id="1266944071" w:edGrp="everyone"/>
            <w:r w:rsidR="00F86481">
              <w:rPr>
                <w:rFonts w:ascii="Arial" w:eastAsia="Arial" w:hAnsi="Arial" w:cs="Arial"/>
                <w:sz w:val="24"/>
                <w:szCs w:val="24"/>
              </w:rPr>
              <w:t xml:space="preserve">                       </w:t>
            </w:r>
            <w:permEnd w:id="1266944071"/>
          </w:p>
        </w:tc>
      </w:tr>
      <w:tr w:rsidR="002539CA" w:rsidRPr="00BD4FF2" w14:paraId="721DC22A" w14:textId="77777777" w:rsidTr="00BD4FF2">
        <w:trPr>
          <w:trHeight w:val="4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6DB18E4" w14:textId="08D5C720" w:rsidR="002539CA" w:rsidRPr="00BD4FF2" w:rsidRDefault="00065AE7" w:rsidP="00BD4FF2">
            <w:pPr>
              <w:spacing w:line="360" w:lineRule="auto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sz w:val="24"/>
                <w:szCs w:val="24"/>
              </w:rPr>
              <w:t>Bairro:</w:t>
            </w:r>
            <w:permStart w:id="1059080027" w:edGrp="everyone"/>
            <w:r w:rsidR="00F86481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permEnd w:id="1059080027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E56C834" w14:textId="1D032FC1" w:rsidR="002539CA" w:rsidRPr="00BD4FF2" w:rsidRDefault="00065AE7" w:rsidP="00BD4FF2">
            <w:pPr>
              <w:spacing w:line="360" w:lineRule="auto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sz w:val="24"/>
                <w:szCs w:val="24"/>
              </w:rPr>
              <w:t>CEP:</w:t>
            </w:r>
            <w:permStart w:id="552144340" w:edGrp="everyone"/>
            <w:r w:rsidR="00F86481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permEnd w:id="55214434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24B69E0" w14:textId="77C5FA75" w:rsidR="002539CA" w:rsidRPr="00BD4FF2" w:rsidRDefault="00065AE7" w:rsidP="00BD4FF2">
            <w:pPr>
              <w:spacing w:line="360" w:lineRule="auto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sz w:val="24"/>
                <w:szCs w:val="24"/>
              </w:rPr>
              <w:t>Cidade:</w:t>
            </w:r>
            <w:r w:rsidR="00F8648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ermStart w:id="113016350" w:edGrp="everyone"/>
            <w:r w:rsidR="00F86481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permEnd w:id="11301635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229A14C" w14:textId="1EFF32C8" w:rsidR="002539CA" w:rsidRPr="00BD4FF2" w:rsidRDefault="00065AE7" w:rsidP="00BD4FF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D4FF2">
              <w:rPr>
                <w:rFonts w:ascii="Arial" w:eastAsia="Arial" w:hAnsi="Arial" w:cs="Arial"/>
                <w:sz w:val="24"/>
                <w:szCs w:val="24"/>
              </w:rPr>
              <w:t>Estado:</w:t>
            </w:r>
            <w:r w:rsidR="00F8648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ermStart w:id="1586052939" w:edGrp="everyone"/>
            <w:r w:rsidR="00F86481"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permEnd w:id="1586052939"/>
          </w:p>
        </w:tc>
      </w:tr>
    </w:tbl>
    <w:p w14:paraId="7AAEB220" w14:textId="77777777" w:rsidR="002539CA" w:rsidRPr="00BD4FF2" w:rsidRDefault="00065AE7" w:rsidP="00BD4FF2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D4FF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AF472FC" w14:textId="1528E616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D4FF2">
        <w:rPr>
          <w:rFonts w:ascii="Arial" w:eastAsia="Arial" w:hAnsi="Arial" w:cs="Arial"/>
          <w:b/>
          <w:color w:val="000000"/>
          <w:sz w:val="24"/>
          <w:szCs w:val="24"/>
        </w:rPr>
        <w:t>CLÁUSULA 3ª.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 xml:space="preserve"> No PLANO DE </w:t>
      </w:r>
      <w:r w:rsidR="00BD4FF2" w:rsidRPr="00BD4FF2">
        <w:rPr>
          <w:rFonts w:ascii="Arial" w:eastAsia="Arial" w:hAnsi="Arial" w:cs="Arial"/>
          <w:color w:val="000000"/>
          <w:sz w:val="24"/>
          <w:szCs w:val="24"/>
        </w:rPr>
        <w:t xml:space="preserve">ESTÁGIO SUPERVISIONADO 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 xml:space="preserve">serão registradas as atividades que serão exercidas e os conhecimentos ou habilidades que serão adquiridos pelo Estagiário (parágrafo único do art. 7º da Lei 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>11.788/08)</w:t>
      </w:r>
      <w:r w:rsidR="00BD4FF2" w:rsidRPr="00BD4FF2">
        <w:rPr>
          <w:rFonts w:ascii="Arial" w:eastAsia="Arial" w:hAnsi="Arial" w:cs="Arial"/>
          <w:color w:val="000000"/>
          <w:sz w:val="24"/>
          <w:szCs w:val="24"/>
        </w:rPr>
        <w:t xml:space="preserve">, sendo assim discriminados em anexo neste TCE. </w:t>
      </w:r>
    </w:p>
    <w:p w14:paraId="2EEBDCAE" w14:textId="77777777" w:rsidR="002539CA" w:rsidRPr="00BD4FF2" w:rsidRDefault="002539CA" w:rsidP="00BD4FF2">
      <w:p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CD4F00" w14:textId="77777777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D4FF2">
        <w:rPr>
          <w:rFonts w:ascii="Arial" w:eastAsia="Arial" w:hAnsi="Arial" w:cs="Arial"/>
          <w:b/>
          <w:sz w:val="24"/>
          <w:szCs w:val="24"/>
        </w:rPr>
        <w:t>Parágrafo Único.</w:t>
      </w:r>
      <w:r w:rsidRPr="00BD4FF2">
        <w:rPr>
          <w:rFonts w:ascii="Arial" w:eastAsia="Arial" w:hAnsi="Arial" w:cs="Arial"/>
          <w:sz w:val="24"/>
          <w:szCs w:val="24"/>
        </w:rPr>
        <w:t xml:space="preserve"> 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>Estágios com duração superior a 6 (seis) meses devem considerar atividades diferentes (novas) e/ou com maior grau de complexidade, entre um período e outro.  Em caso de Termo Adit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>ivo, as atividades indicadas devem diferenciar das atividades já estagiadas, e as novas atividades a serem desenvolvidas em função do aditivo em questão.</w:t>
      </w:r>
    </w:p>
    <w:p w14:paraId="405CA7E3" w14:textId="77777777" w:rsidR="002539CA" w:rsidRPr="00BD4FF2" w:rsidRDefault="002539CA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DA19717" w14:textId="77777777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" w:hAnsi="Arial" w:cs="Arial"/>
          <w:b/>
          <w:sz w:val="24"/>
          <w:szCs w:val="24"/>
        </w:rPr>
        <w:t>CLÁUSULA 4ª.</w:t>
      </w:r>
      <w:r w:rsidRPr="00BD4FF2">
        <w:rPr>
          <w:rFonts w:ascii="Arial" w:eastAsia="Arial" w:hAnsi="Arial" w:cs="Arial"/>
          <w:sz w:val="24"/>
          <w:szCs w:val="24"/>
        </w:rPr>
        <w:t xml:space="preserve"> A duração do estágio poderá ser eventualmente prorrogada até o limite de 24 meses, conta</w:t>
      </w:r>
      <w:r w:rsidRPr="00BD4FF2">
        <w:rPr>
          <w:rFonts w:ascii="Arial" w:eastAsia="Arial" w:hAnsi="Arial" w:cs="Arial"/>
          <w:sz w:val="24"/>
          <w:szCs w:val="24"/>
        </w:rPr>
        <w:t>do o período de eventual e futuro termo aditivo, sendo que qualquer das partes poderá denunciar o presente TCE, por escrito, com 7 (sete) dias de antecedência. O estagiário não terá vínculo empregatício com a Concedente desde que observados os requisitos d</w:t>
      </w:r>
      <w:r w:rsidRPr="00BD4FF2">
        <w:rPr>
          <w:rFonts w:ascii="Arial" w:eastAsia="Arial" w:hAnsi="Arial" w:cs="Arial"/>
          <w:sz w:val="24"/>
          <w:szCs w:val="24"/>
        </w:rPr>
        <w:t>o art. 3º da lei supracitada.</w:t>
      </w:r>
    </w:p>
    <w:p w14:paraId="7B2E2F35" w14:textId="77777777" w:rsidR="002539CA" w:rsidRPr="00BD4FF2" w:rsidRDefault="002539CA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5D60D00" w14:textId="77777777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" w:hAnsi="Arial" w:cs="Arial"/>
          <w:b/>
          <w:sz w:val="24"/>
          <w:szCs w:val="24"/>
        </w:rPr>
        <w:t>CLÁUSULA 5ª.</w:t>
      </w:r>
      <w:r w:rsidRPr="00BD4FF2">
        <w:rPr>
          <w:rFonts w:ascii="Arial" w:eastAsia="Arial" w:hAnsi="Arial" w:cs="Arial"/>
          <w:sz w:val="24"/>
          <w:szCs w:val="24"/>
        </w:rPr>
        <w:t xml:space="preserve"> O horário de estágio será definido, desde que observado o limite legal de 6 (seis) horas diárias e 30 (trinta) horas semanais, de acordo com as conveniências mútuas, ressalvadas as horas de aulas, de provas e de </w:t>
      </w:r>
      <w:r w:rsidRPr="00BD4FF2">
        <w:rPr>
          <w:rFonts w:ascii="Arial" w:eastAsia="Arial" w:hAnsi="Arial" w:cs="Arial"/>
          <w:sz w:val="24"/>
          <w:szCs w:val="24"/>
        </w:rPr>
        <w:t xml:space="preserve">outros trabalhos escolares e as limitações dos meios de transporte, não conflitando com nenhum horário de atividade acadêmica. </w:t>
      </w:r>
    </w:p>
    <w:p w14:paraId="2587DAE5" w14:textId="77777777" w:rsidR="002539CA" w:rsidRPr="00BD4FF2" w:rsidRDefault="002539CA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7E53D7C" w14:textId="77777777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" w:hAnsi="Arial" w:cs="Arial"/>
          <w:b/>
          <w:sz w:val="24"/>
          <w:szCs w:val="24"/>
        </w:rPr>
        <w:t>CLÁUSULA 6ª.</w:t>
      </w:r>
      <w:r w:rsidRPr="00BD4FF2">
        <w:rPr>
          <w:rFonts w:ascii="Arial" w:eastAsia="Arial" w:hAnsi="Arial" w:cs="Arial"/>
          <w:sz w:val="24"/>
          <w:szCs w:val="24"/>
        </w:rPr>
        <w:t xml:space="preserve"> A Concedente designará Supervisor de Estágio, necessariamente funcionário de seu quadro de pessoal, com formação o</w:t>
      </w:r>
      <w:r w:rsidRPr="00BD4FF2">
        <w:rPr>
          <w:rFonts w:ascii="Arial" w:eastAsia="Arial" w:hAnsi="Arial" w:cs="Arial"/>
          <w:sz w:val="24"/>
          <w:szCs w:val="24"/>
        </w:rPr>
        <w:t xml:space="preserve">u experiência profissional na área de conhecimento desenvolvida pelo estagiário, que deverá especificar as atividades </w:t>
      </w:r>
      <w:r w:rsidRPr="00BD4FF2">
        <w:rPr>
          <w:rFonts w:ascii="Arial" w:eastAsia="Arial" w:hAnsi="Arial" w:cs="Arial"/>
          <w:sz w:val="24"/>
          <w:szCs w:val="24"/>
        </w:rPr>
        <w:lastRenderedPageBreak/>
        <w:t>práticas programadas e os respectivos conhecimentos decorrentes no Plano de Atividades do Estagiário.</w:t>
      </w:r>
    </w:p>
    <w:p w14:paraId="6074A406" w14:textId="77777777" w:rsidR="002539CA" w:rsidRPr="00BD4FF2" w:rsidRDefault="002539CA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5C55C2F" w14:textId="77777777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" w:hAnsi="Arial" w:cs="Arial"/>
          <w:b/>
          <w:sz w:val="24"/>
          <w:szCs w:val="24"/>
        </w:rPr>
        <w:t>CLÁUSULA 7ª.</w:t>
      </w:r>
      <w:r w:rsidRPr="00BD4FF2">
        <w:rPr>
          <w:rFonts w:ascii="Arial" w:eastAsia="Arial" w:hAnsi="Arial" w:cs="Arial"/>
          <w:sz w:val="24"/>
          <w:szCs w:val="24"/>
        </w:rPr>
        <w:t xml:space="preserve"> A Concedente compromet</w:t>
      </w:r>
      <w:r w:rsidRPr="00BD4FF2">
        <w:rPr>
          <w:rFonts w:ascii="Arial" w:eastAsia="Arial" w:hAnsi="Arial" w:cs="Arial"/>
          <w:sz w:val="24"/>
          <w:szCs w:val="24"/>
        </w:rPr>
        <w:t>e-se a enviar à UniFatecie, ao menos a cada 6 (seis) meses, Relatório das Atividades realizadas com prévio conhecimento do estagiário.</w:t>
      </w:r>
    </w:p>
    <w:p w14:paraId="2F6E6765" w14:textId="77777777" w:rsidR="002539CA" w:rsidRPr="00BD4FF2" w:rsidRDefault="002539CA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9814BF5" w14:textId="77777777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" w:hAnsi="Arial" w:cs="Arial"/>
          <w:b/>
          <w:sz w:val="24"/>
          <w:szCs w:val="24"/>
        </w:rPr>
        <w:t>CLÁUSULA 8ª.</w:t>
      </w:r>
      <w:r w:rsidRPr="00BD4FF2">
        <w:rPr>
          <w:rFonts w:ascii="Arial" w:eastAsia="Arial" w:hAnsi="Arial" w:cs="Arial"/>
          <w:sz w:val="24"/>
          <w:szCs w:val="24"/>
        </w:rPr>
        <w:t xml:space="preserve"> Na hipótese de estágio obrigatório será facultativa a concessão de bolsa ou outra forma de contraprestação,</w:t>
      </w:r>
      <w:r w:rsidRPr="00BD4FF2">
        <w:rPr>
          <w:rFonts w:ascii="Arial" w:eastAsia="Arial" w:hAnsi="Arial" w:cs="Arial"/>
          <w:sz w:val="24"/>
          <w:szCs w:val="24"/>
        </w:rPr>
        <w:t xml:space="preserve"> e compulsória, na realização de estágio não-obrigatório, bem como do auxílio-transporte.</w:t>
      </w:r>
    </w:p>
    <w:p w14:paraId="304BCDAC" w14:textId="77777777" w:rsidR="002539CA" w:rsidRPr="00BD4FF2" w:rsidRDefault="002539CA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71E06E4" w14:textId="77777777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" w:hAnsi="Arial" w:cs="Arial"/>
          <w:b/>
          <w:sz w:val="24"/>
          <w:szCs w:val="24"/>
        </w:rPr>
        <w:t>CLÁUSULA 9ª.</w:t>
      </w:r>
      <w:r w:rsidRPr="00BD4FF2">
        <w:rPr>
          <w:rFonts w:ascii="Arial" w:eastAsia="Arial" w:hAnsi="Arial" w:cs="Arial"/>
          <w:sz w:val="24"/>
          <w:szCs w:val="24"/>
        </w:rPr>
        <w:t xml:space="preserve"> O estagiário, no caso em que o estágio tiver duração igual ou superior a 1 (um) ano, fará jus a um recesso de 30 (trinta) dias, sendo que naqueles em que a duração for de 6 meses, o recesso será de 15 (quinze) dias, a ser gozado, preferencialmente, durant</w:t>
      </w:r>
      <w:r w:rsidRPr="00BD4FF2">
        <w:rPr>
          <w:rFonts w:ascii="Arial" w:eastAsia="Arial" w:hAnsi="Arial" w:cs="Arial"/>
          <w:sz w:val="24"/>
          <w:szCs w:val="24"/>
        </w:rPr>
        <w:t>e suas férias escolares, sendo remunerado quando receber bolsa ou outra forma de contraprestação.</w:t>
      </w:r>
    </w:p>
    <w:p w14:paraId="05FB36A4" w14:textId="77777777" w:rsidR="002539CA" w:rsidRPr="00BD4FF2" w:rsidRDefault="002539CA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16BF4F1" w14:textId="77777777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" w:hAnsi="Arial" w:cs="Arial"/>
          <w:b/>
          <w:sz w:val="24"/>
          <w:szCs w:val="24"/>
        </w:rPr>
        <w:t>CLÁUSULA 10ª.</w:t>
      </w:r>
      <w:r w:rsidRPr="00BD4FF2">
        <w:rPr>
          <w:rFonts w:ascii="Arial" w:eastAsia="Arial" w:hAnsi="Arial" w:cs="Arial"/>
          <w:sz w:val="24"/>
          <w:szCs w:val="24"/>
        </w:rPr>
        <w:t xml:space="preserve"> Cabe à Concedente a contratação de seguro contra acidentes pessoais em favor do estagiário, cuja apólice deve contemplar valor de cobertura com</w:t>
      </w:r>
      <w:r w:rsidRPr="00BD4FF2">
        <w:rPr>
          <w:rFonts w:ascii="Arial" w:eastAsia="Arial" w:hAnsi="Arial" w:cs="Arial"/>
          <w:sz w:val="24"/>
          <w:szCs w:val="24"/>
        </w:rPr>
        <w:t>patível com o mercado e com as atividades desenvolvidas.</w:t>
      </w:r>
    </w:p>
    <w:p w14:paraId="75A08056" w14:textId="77777777" w:rsidR="002539CA" w:rsidRPr="00BD4FF2" w:rsidRDefault="002539CA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686BB0" w14:textId="6125036B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" w:hAnsi="Arial" w:cs="Arial"/>
          <w:b/>
          <w:sz w:val="24"/>
          <w:szCs w:val="24"/>
        </w:rPr>
        <w:t>CLÁUSULA 11ª.</w:t>
      </w:r>
      <w:r w:rsidRPr="00BD4FF2">
        <w:rPr>
          <w:rFonts w:ascii="Arial" w:eastAsia="Arial" w:hAnsi="Arial" w:cs="Arial"/>
          <w:sz w:val="24"/>
          <w:szCs w:val="24"/>
        </w:rPr>
        <w:t xml:space="preserve"> O estagiário se obriga a cumprir integralmente o</w:t>
      </w:r>
      <w:r w:rsidR="00BD4FF2" w:rsidRPr="00BD4FF2">
        <w:rPr>
          <w:rFonts w:ascii="Arial" w:eastAsia="Arial" w:hAnsi="Arial" w:cs="Arial"/>
          <w:sz w:val="24"/>
          <w:szCs w:val="24"/>
        </w:rPr>
        <w:t xml:space="preserve"> PLANO DE ESTÁGIO SUPERVISIONADO</w:t>
      </w:r>
      <w:r w:rsidRPr="00BD4FF2">
        <w:rPr>
          <w:rFonts w:ascii="Arial" w:eastAsia="Arial" w:hAnsi="Arial" w:cs="Arial"/>
          <w:sz w:val="24"/>
          <w:szCs w:val="24"/>
        </w:rPr>
        <w:t xml:space="preserve">, as normas e os regulamentos internos da Concedente e da UniFatecie, respondendo por sua inobservância </w:t>
      </w:r>
      <w:r w:rsidRPr="00BD4FF2">
        <w:rPr>
          <w:rFonts w:ascii="Arial" w:eastAsia="Arial" w:hAnsi="Arial" w:cs="Arial"/>
          <w:sz w:val="24"/>
          <w:szCs w:val="24"/>
        </w:rPr>
        <w:t>por perdas e danos materiais e morais, quando constatados, resultando na rescisão do presente TCE.</w:t>
      </w:r>
    </w:p>
    <w:p w14:paraId="25F80FF0" w14:textId="77777777" w:rsidR="002539CA" w:rsidRPr="00BD4FF2" w:rsidRDefault="002539CA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882B3A" w14:textId="77777777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" w:hAnsi="Arial" w:cs="Arial"/>
          <w:b/>
          <w:sz w:val="24"/>
          <w:szCs w:val="24"/>
        </w:rPr>
        <w:t>CLÁUSULA 12ª.</w:t>
      </w:r>
      <w:r w:rsidRPr="00BD4FF2">
        <w:rPr>
          <w:rFonts w:ascii="Arial" w:eastAsia="Arial" w:hAnsi="Arial" w:cs="Arial"/>
          <w:sz w:val="24"/>
          <w:szCs w:val="24"/>
        </w:rPr>
        <w:t xml:space="preserve"> O estagiário deverá informar de imediato e por escrito, à Concedente, qualquer fato que interrompa, suspenda ou cancele sua matrícula na UniFatecie, bem como reconhece ser responsável por quaisquer despesas e consequências causadas pela falta desta inform</w:t>
      </w:r>
      <w:r w:rsidRPr="00BD4FF2">
        <w:rPr>
          <w:rFonts w:ascii="Arial" w:eastAsia="Arial" w:hAnsi="Arial" w:cs="Arial"/>
          <w:sz w:val="24"/>
          <w:szCs w:val="24"/>
        </w:rPr>
        <w:t xml:space="preserve">ação. </w:t>
      </w:r>
    </w:p>
    <w:p w14:paraId="5AEF1D05" w14:textId="77777777" w:rsidR="002539CA" w:rsidRPr="00BD4FF2" w:rsidRDefault="002539CA" w:rsidP="00BD4F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2393790" w14:textId="77777777" w:rsidR="002539CA" w:rsidRPr="00BD4FF2" w:rsidRDefault="00065AE7" w:rsidP="00BD4FF2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D4FF2">
        <w:rPr>
          <w:rFonts w:ascii="Arial" w:eastAsia="Arial" w:hAnsi="Arial" w:cs="Arial"/>
          <w:b/>
          <w:color w:val="000000"/>
          <w:sz w:val="24"/>
          <w:szCs w:val="24"/>
        </w:rPr>
        <w:t>CLÁUSULA 13</w:t>
      </w:r>
      <w:r w:rsidRPr="00BD4FF2">
        <w:rPr>
          <w:rFonts w:ascii="Arial" w:eastAsia="Arial" w:hAnsi="Arial" w:cs="Arial"/>
          <w:b/>
          <w:sz w:val="24"/>
          <w:szCs w:val="24"/>
        </w:rPr>
        <w:t>ª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>. As partes atentas às disposições contidas na Lei nº 12.846, de 1º de agosto de 2013, declaram possuir códigos próprios de conduta que contemplam as diretrizes e os princípios de comportamento ético a que se subordinam os seus administ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 xml:space="preserve">radores, servidores e colaboradores, e programas de compliance que estabelecem regras claras para a condução e supervisão das suas atividades, que definem critérios objetivos para avaliação da conformidade de suas condutas com os preceitos legais e com as 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>demais normas a que se sujeitam, contando com estruturas e procedimentos voltados a coibir ou a impedir a prática de infrações à referida Lei e às demais com semelhante ou relacionado escopo e a identificar desvios de conduta de seus administradores, servi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>dores e demais colaboradores a elas direta ou indiretamente vinculados.</w:t>
      </w:r>
    </w:p>
    <w:p w14:paraId="081554A0" w14:textId="77777777" w:rsidR="002539CA" w:rsidRPr="00BD4FF2" w:rsidRDefault="002539CA" w:rsidP="00BD4F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5C3247" w14:textId="77777777" w:rsidR="002539CA" w:rsidRPr="00BD4FF2" w:rsidRDefault="00065AE7" w:rsidP="00F86481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" w:hAnsi="Arial" w:cs="Arial"/>
          <w:b/>
          <w:color w:val="000000"/>
          <w:sz w:val="24"/>
          <w:szCs w:val="24"/>
        </w:rPr>
        <w:t>CLÁUSULA 14</w:t>
      </w:r>
      <w:r w:rsidRPr="00BD4FF2">
        <w:rPr>
          <w:rFonts w:ascii="Arial" w:eastAsia="Arial" w:hAnsi="Arial" w:cs="Arial"/>
          <w:b/>
          <w:sz w:val="24"/>
          <w:szCs w:val="24"/>
        </w:rPr>
        <w:t>ª</w:t>
      </w:r>
      <w:r w:rsidRPr="00BD4FF2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BD4FF2">
        <w:rPr>
          <w:rFonts w:ascii="Arial" w:eastAsia="Arial" w:hAnsi="Arial" w:cs="Arial"/>
          <w:sz w:val="24"/>
          <w:szCs w:val="24"/>
        </w:rPr>
        <w:t xml:space="preserve">Fica eleito o foro da comarca de </w:t>
      </w:r>
      <w:permStart w:id="728725155" w:edGrp="everyone"/>
      <w:r w:rsidRPr="00BD4FF2">
        <w:rPr>
          <w:rFonts w:ascii="Arial" w:eastAsia="Arial" w:hAnsi="Arial" w:cs="Arial"/>
          <w:sz w:val="24"/>
          <w:szCs w:val="24"/>
        </w:rPr>
        <w:t>Paranavaí-PR</w:t>
      </w:r>
      <w:permEnd w:id="728725155"/>
      <w:r w:rsidRPr="00BD4FF2">
        <w:rPr>
          <w:rFonts w:ascii="Arial" w:eastAsia="Arial" w:hAnsi="Arial" w:cs="Arial"/>
          <w:sz w:val="24"/>
          <w:szCs w:val="24"/>
        </w:rPr>
        <w:t>, para dirimir quaisquer dúvidas oriundas deste TCE que não puderem ser resolvidas diretamente pelas partes.</w:t>
      </w:r>
    </w:p>
    <w:p w14:paraId="75154FA4" w14:textId="77777777" w:rsidR="00BD4FF2" w:rsidRPr="00BD4FF2" w:rsidRDefault="00BD4FF2" w:rsidP="00F86481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B74F2B" w14:textId="3F02A59F" w:rsidR="00BD4FF2" w:rsidRPr="00BD4FF2" w:rsidRDefault="00BD4FF2" w:rsidP="00F86481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C72032">
        <w:rPr>
          <w:rFonts w:ascii="Arial" w:eastAsia="Times New Roman" w:hAnsi="Arial" w:cs="Arial"/>
          <w:sz w:val="24"/>
          <w:szCs w:val="24"/>
          <w:highlight w:val="yellow"/>
        </w:rPr>
        <w:t>O PLANO DE ESTÁGIO SUPERVISIONADO, em anexo, é parte deste Termo de Compromisso de Estágio, portanto não deve ser separado.</w:t>
      </w:r>
    </w:p>
    <w:p w14:paraId="2D019174" w14:textId="77777777" w:rsidR="002539CA" w:rsidRPr="00BD4FF2" w:rsidRDefault="002539CA" w:rsidP="00F86481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F57556F" w14:textId="78EAB0A8" w:rsidR="002539CA" w:rsidRPr="00F86481" w:rsidRDefault="00065AE7" w:rsidP="00F86481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D4FF2">
        <w:rPr>
          <w:rFonts w:ascii="Arial" w:eastAsia="Arial" w:hAnsi="Arial" w:cs="Arial"/>
          <w:sz w:val="24"/>
          <w:szCs w:val="24"/>
        </w:rPr>
        <w:t>E, por estarem inteiramente de acordo, com as cláusulas estipuladas, as partes assinam este TCE, em 3 (três) vias de igual teor para todos os fin</w:t>
      </w:r>
      <w:r w:rsidRPr="00BD4FF2">
        <w:rPr>
          <w:rFonts w:ascii="Arial" w:eastAsia="Arial" w:hAnsi="Arial" w:cs="Arial"/>
          <w:sz w:val="24"/>
          <w:szCs w:val="24"/>
        </w:rPr>
        <w:t>s e efeitos de direito.</w:t>
      </w:r>
    </w:p>
    <w:p w14:paraId="747555BE" w14:textId="77777777" w:rsidR="002539CA" w:rsidRPr="00BD4FF2" w:rsidRDefault="002539CA" w:rsidP="00F864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F46458" w14:textId="220C9038" w:rsidR="002539CA" w:rsidRPr="00BD4FF2" w:rsidRDefault="00065AE7" w:rsidP="00F86481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permStart w:id="993017370" w:edGrp="everyone"/>
      <w:r w:rsidRPr="00BD4FF2">
        <w:rPr>
          <w:rFonts w:ascii="Arial" w:eastAsia="Arial" w:hAnsi="Arial" w:cs="Arial"/>
          <w:sz w:val="24"/>
          <w:szCs w:val="24"/>
        </w:rPr>
        <w:t>Paranavaí</w:t>
      </w:r>
      <w:permEnd w:id="993017370"/>
      <w:r w:rsidRPr="00BD4FF2">
        <w:rPr>
          <w:rFonts w:ascii="Arial" w:eastAsia="Arial" w:hAnsi="Arial" w:cs="Arial"/>
          <w:sz w:val="24"/>
          <w:szCs w:val="24"/>
        </w:rPr>
        <w:t xml:space="preserve">, </w:t>
      </w:r>
      <w:r w:rsidR="00BD4FF2" w:rsidRPr="00BD4FF2">
        <w:rPr>
          <w:rFonts w:ascii="Arial" w:eastAsia="Arial" w:hAnsi="Arial" w:cs="Arial"/>
          <w:sz w:val="24"/>
          <w:szCs w:val="24"/>
        </w:rPr>
        <w:t>(</w:t>
      </w:r>
      <w:permStart w:id="2042393020" w:edGrp="everyone"/>
      <w:r w:rsidR="00BD4FF2" w:rsidRPr="00BD4FF2">
        <w:rPr>
          <w:rFonts w:ascii="Arial" w:eastAsia="Arial" w:hAnsi="Arial" w:cs="Arial"/>
          <w:sz w:val="24"/>
          <w:szCs w:val="24"/>
        </w:rPr>
        <w:t>dia</w:t>
      </w:r>
      <w:permEnd w:id="2042393020"/>
      <w:r w:rsidR="00BD4FF2" w:rsidRPr="00BD4FF2">
        <w:rPr>
          <w:rFonts w:ascii="Arial" w:eastAsia="Arial" w:hAnsi="Arial" w:cs="Arial"/>
          <w:sz w:val="24"/>
          <w:szCs w:val="24"/>
        </w:rPr>
        <w:t>) de (</w:t>
      </w:r>
      <w:permStart w:id="944508272" w:edGrp="everyone"/>
      <w:r w:rsidR="00BD4FF2" w:rsidRPr="00BD4FF2">
        <w:rPr>
          <w:rFonts w:ascii="Arial" w:eastAsia="Arial" w:hAnsi="Arial" w:cs="Arial"/>
          <w:sz w:val="24"/>
          <w:szCs w:val="24"/>
        </w:rPr>
        <w:t>mês</w:t>
      </w:r>
      <w:permEnd w:id="944508272"/>
      <w:r w:rsidR="00BD4FF2" w:rsidRPr="00BD4FF2">
        <w:rPr>
          <w:rFonts w:ascii="Arial" w:eastAsia="Arial" w:hAnsi="Arial" w:cs="Arial"/>
          <w:sz w:val="24"/>
          <w:szCs w:val="24"/>
        </w:rPr>
        <w:t>) de (</w:t>
      </w:r>
      <w:permStart w:id="837423512" w:edGrp="everyone"/>
      <w:r w:rsidR="00BD4FF2" w:rsidRPr="00BD4FF2">
        <w:rPr>
          <w:rFonts w:ascii="Arial" w:eastAsia="Arial" w:hAnsi="Arial" w:cs="Arial"/>
          <w:sz w:val="24"/>
          <w:szCs w:val="24"/>
        </w:rPr>
        <w:t>ano</w:t>
      </w:r>
      <w:permEnd w:id="837423512"/>
      <w:r w:rsidR="00BD4FF2" w:rsidRPr="00BD4FF2">
        <w:rPr>
          <w:rFonts w:ascii="Arial" w:eastAsia="Arial" w:hAnsi="Arial" w:cs="Arial"/>
          <w:sz w:val="24"/>
          <w:szCs w:val="24"/>
        </w:rPr>
        <w:t>).</w:t>
      </w:r>
    </w:p>
    <w:p w14:paraId="5EBA7D5A" w14:textId="77777777" w:rsidR="002539CA" w:rsidRPr="00B61206" w:rsidRDefault="002539C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4929" w:type="pc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36"/>
        <w:gridCol w:w="4737"/>
      </w:tblGrid>
      <w:tr w:rsidR="0089468D" w:rsidRPr="00567AE6" w14:paraId="53FA16DD" w14:textId="77777777" w:rsidTr="0089468D">
        <w:trPr>
          <w:trHeight w:val="1701"/>
        </w:trPr>
        <w:tc>
          <w:tcPr>
            <w:tcW w:w="2500" w:type="pct"/>
            <w:vAlign w:val="center"/>
          </w:tcPr>
          <w:p w14:paraId="3D8BA7AE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31AC9833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4557BC23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51D95BDD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_________________________________</w:t>
            </w:r>
          </w:p>
          <w:p w14:paraId="1AA5FC43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Estagiário(a)</w:t>
            </w:r>
          </w:p>
          <w:p w14:paraId="6CCB5B0C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(Assinatura)</w:t>
            </w:r>
          </w:p>
        </w:tc>
        <w:tc>
          <w:tcPr>
            <w:tcW w:w="2500" w:type="pct"/>
            <w:vAlign w:val="center"/>
          </w:tcPr>
          <w:p w14:paraId="5070CADA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1222F1D4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61A40351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6C202831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_________________________________</w:t>
            </w:r>
          </w:p>
          <w:p w14:paraId="201FC4C5" w14:textId="7DCC7176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Supervisor(a)</w:t>
            </w:r>
            <w:r w:rsidRPr="0089468D">
              <w:rPr>
                <w:rFonts w:ascii="Arial" w:hAnsi="Arial" w:cs="Arial"/>
                <w:b/>
                <w:spacing w:val="-3"/>
              </w:rPr>
              <w:t xml:space="preserve"> de Campo </w:t>
            </w:r>
            <w:r w:rsidRPr="0089468D">
              <w:rPr>
                <w:rFonts w:ascii="Arial" w:hAnsi="Arial" w:cs="Arial"/>
                <w:b/>
              </w:rPr>
              <w:t>– Local de Estágio</w:t>
            </w:r>
          </w:p>
          <w:p w14:paraId="71E0B12E" w14:textId="14BC8AA6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(Assinatura)</w:t>
            </w:r>
          </w:p>
        </w:tc>
      </w:tr>
      <w:tr w:rsidR="0089468D" w:rsidRPr="00567AE6" w14:paraId="6C81BCF2" w14:textId="77777777" w:rsidTr="0089468D">
        <w:trPr>
          <w:trHeight w:val="1701"/>
        </w:trPr>
        <w:tc>
          <w:tcPr>
            <w:tcW w:w="2500" w:type="pct"/>
            <w:vAlign w:val="center"/>
          </w:tcPr>
          <w:p w14:paraId="3C4BFE84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4A6FECD0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42DCBFC1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29B520F0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_________________________________</w:t>
            </w:r>
          </w:p>
          <w:p w14:paraId="24BD5827" w14:textId="4A6AFAA8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Concedente – Local de Estágio</w:t>
            </w:r>
          </w:p>
          <w:p w14:paraId="0EEB9628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(Assinatura)</w:t>
            </w:r>
          </w:p>
        </w:tc>
        <w:tc>
          <w:tcPr>
            <w:tcW w:w="2500" w:type="pct"/>
            <w:vAlign w:val="center"/>
          </w:tcPr>
          <w:p w14:paraId="7EEC22AB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43FAE56B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0B4017E9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34E1F78C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_________________________________</w:t>
            </w:r>
          </w:p>
          <w:p w14:paraId="5BE28EA6" w14:textId="4CD24DBD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Coordenador do Curso - Unifatecie</w:t>
            </w:r>
          </w:p>
          <w:p w14:paraId="1D875983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(Assinatura)</w:t>
            </w:r>
          </w:p>
        </w:tc>
      </w:tr>
      <w:tr w:rsidR="0089468D" w:rsidRPr="00567AE6" w14:paraId="271DD259" w14:textId="77777777" w:rsidTr="0089468D">
        <w:trPr>
          <w:trHeight w:val="1701"/>
        </w:trPr>
        <w:tc>
          <w:tcPr>
            <w:tcW w:w="5000" w:type="pct"/>
            <w:gridSpan w:val="2"/>
            <w:vAlign w:val="center"/>
          </w:tcPr>
          <w:p w14:paraId="7FA22FCC" w14:textId="77777777" w:rsid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74976BE9" w14:textId="77777777" w:rsid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483A7F42" w14:textId="0C109E59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_________________________________</w:t>
            </w:r>
          </w:p>
          <w:p w14:paraId="0730DDD2" w14:textId="158349F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Instituição de Ensino - Unifatecie</w:t>
            </w:r>
          </w:p>
          <w:p w14:paraId="78BA88C4" w14:textId="77777777" w:rsidR="0089468D" w:rsidRPr="0089468D" w:rsidRDefault="0089468D" w:rsidP="0089468D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(Assinatura)</w:t>
            </w:r>
          </w:p>
        </w:tc>
      </w:tr>
    </w:tbl>
    <w:p w14:paraId="75060A13" w14:textId="77777777" w:rsidR="00C72032" w:rsidRPr="00C72032" w:rsidRDefault="00C72032" w:rsidP="00C72032">
      <w:pPr>
        <w:tabs>
          <w:tab w:val="left" w:pos="1294"/>
        </w:tabs>
        <w:ind w:left="142" w:right="3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permStart w:id="357193140" w:edGrp="everyone"/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*OBS: As</w:t>
      </w:r>
      <w:r w:rsidRPr="00C72032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assinaturas</w:t>
      </w:r>
      <w:r w:rsidRPr="00C72032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podem</w:t>
      </w:r>
      <w:r w:rsidRPr="00C72032">
        <w:rPr>
          <w:rFonts w:ascii="Arial" w:hAnsi="Arial" w:cs="Arial"/>
          <w:b/>
          <w:bCs/>
          <w:color w:val="FF0000"/>
          <w:spacing w:val="-10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ser</w:t>
      </w:r>
      <w:r w:rsidRPr="00C72032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realizadas</w:t>
      </w:r>
      <w:r w:rsidRPr="00C72032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digitalmente, basta</w:t>
      </w:r>
      <w:r w:rsidRPr="00C72032">
        <w:rPr>
          <w:rFonts w:ascii="Arial" w:hAnsi="Arial" w:cs="Arial"/>
          <w:b/>
          <w:bCs/>
          <w:color w:val="FF0000"/>
          <w:spacing w:val="-4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preencher</w:t>
      </w:r>
      <w:r w:rsidRPr="00C72032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o</w:t>
      </w:r>
      <w:r>
        <w:rPr>
          <w:rFonts w:ascii="Arial" w:hAnsi="Arial" w:cs="Arial"/>
          <w:b/>
          <w:bCs/>
          <w:color w:val="FF0000"/>
          <w:sz w:val="16"/>
          <w:szCs w:val="16"/>
        </w:rPr>
        <w:t>s</w:t>
      </w:r>
      <w:r w:rsidRPr="00C72032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e-mail</w:t>
      </w:r>
      <w:r>
        <w:rPr>
          <w:rFonts w:ascii="Arial" w:hAnsi="Arial" w:cs="Arial"/>
          <w:b/>
          <w:bCs/>
          <w:color w:val="FF0000"/>
          <w:spacing w:val="-6"/>
          <w:sz w:val="16"/>
          <w:szCs w:val="16"/>
        </w:rPr>
        <w:t xml:space="preserve">s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corretamente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de todos os participantes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ermEnd w:id="357193140"/>
    <w:p w14:paraId="7332EFFA" w14:textId="77777777" w:rsidR="00C72032" w:rsidRDefault="00C72032" w:rsidP="00C72032">
      <w:pPr>
        <w:tabs>
          <w:tab w:val="left" w:pos="1294"/>
        </w:tabs>
        <w:ind w:right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C58E314" w14:textId="6247AFDF" w:rsidR="00C72032" w:rsidRPr="00134A46" w:rsidRDefault="00C72032" w:rsidP="00C72032">
      <w:pPr>
        <w:tabs>
          <w:tab w:val="left" w:pos="1294"/>
        </w:tabs>
        <w:ind w:right="3"/>
        <w:rPr>
          <w:rFonts w:ascii="Arial" w:hAnsi="Arial" w:cs="Arial"/>
          <w:b/>
          <w:bCs/>
          <w:color w:val="FF0000"/>
          <w:sz w:val="20"/>
          <w:szCs w:val="20"/>
        </w:rPr>
        <w:sectPr w:rsidR="00C72032" w:rsidRPr="00134A46" w:rsidSect="00B61206">
          <w:headerReference w:type="default" r:id="rId7"/>
          <w:footerReference w:type="default" r:id="rId8"/>
          <w:pgSz w:w="11910" w:h="16840"/>
          <w:pgMar w:top="1134" w:right="1137" w:bottom="1134" w:left="1134" w:header="680" w:footer="680" w:gutter="0"/>
          <w:pgNumType w:start="1"/>
          <w:cols w:space="720"/>
          <w:docGrid w:linePitch="299"/>
        </w:sectPr>
      </w:pPr>
    </w:p>
    <w:p w14:paraId="6549CBDF" w14:textId="77777777" w:rsidR="00B61206" w:rsidRPr="00775958" w:rsidRDefault="00B61206" w:rsidP="00C72032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775958">
        <w:rPr>
          <w:rFonts w:ascii="Arial" w:hAnsi="Arial" w:cs="Arial"/>
          <w:b/>
          <w:sz w:val="24"/>
          <w:szCs w:val="24"/>
          <w:u w:val="thick"/>
        </w:rPr>
        <w:lastRenderedPageBreak/>
        <w:t>PLANO</w:t>
      </w:r>
      <w:r w:rsidRPr="00775958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775958">
        <w:rPr>
          <w:rFonts w:ascii="Arial" w:hAnsi="Arial" w:cs="Arial"/>
          <w:b/>
          <w:sz w:val="24"/>
          <w:szCs w:val="24"/>
          <w:u w:val="thick"/>
        </w:rPr>
        <w:t>DE</w:t>
      </w:r>
      <w:r w:rsidRPr="00775958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775958">
        <w:rPr>
          <w:rFonts w:ascii="Arial" w:hAnsi="Arial" w:cs="Arial"/>
          <w:b/>
          <w:sz w:val="24"/>
          <w:szCs w:val="24"/>
          <w:u w:val="thick"/>
        </w:rPr>
        <w:t>ESTÁGIO</w:t>
      </w:r>
      <w:r w:rsidRPr="00775958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775958">
        <w:rPr>
          <w:rFonts w:ascii="Arial" w:hAnsi="Arial" w:cs="Arial"/>
          <w:b/>
          <w:sz w:val="24"/>
          <w:szCs w:val="24"/>
          <w:u w:val="thick"/>
        </w:rPr>
        <w:t>S</w:t>
      </w:r>
      <w:r>
        <w:rPr>
          <w:rFonts w:ascii="Arial" w:hAnsi="Arial" w:cs="Arial"/>
          <w:b/>
          <w:sz w:val="24"/>
          <w:szCs w:val="24"/>
          <w:u w:val="thick"/>
        </w:rPr>
        <w:t>UPERVISIONADO</w:t>
      </w:r>
    </w:p>
    <w:p w14:paraId="5B1F0ECA" w14:textId="77777777" w:rsidR="00B61206" w:rsidRPr="00567AE6" w:rsidRDefault="00B61206" w:rsidP="00B61206">
      <w:pPr>
        <w:pStyle w:val="Corpodetexto"/>
        <w:ind w:left="284" w:right="3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19"/>
      </w:tblGrid>
      <w:tr w:rsidR="00B61206" w:rsidRPr="00576462" w14:paraId="4E8CB54A" w14:textId="77777777" w:rsidTr="006A76B7">
        <w:trPr>
          <w:trHeight w:val="417"/>
        </w:trPr>
        <w:tc>
          <w:tcPr>
            <w:tcW w:w="9497" w:type="dxa"/>
            <w:gridSpan w:val="2"/>
            <w:vAlign w:val="center"/>
          </w:tcPr>
          <w:p w14:paraId="51874C73" w14:textId="77777777" w:rsidR="00B61206" w:rsidRPr="00576462" w:rsidRDefault="00B61206" w:rsidP="006A76B7">
            <w:pPr>
              <w:pStyle w:val="TableParagraph"/>
              <w:spacing w:line="271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Nome</w:t>
            </w:r>
            <w:r w:rsidRPr="00576462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576462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576462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576462">
              <w:rPr>
                <w:rFonts w:ascii="Arial" w:hAnsi="Arial" w:cs="Arial"/>
                <w:bCs/>
                <w:sz w:val="24"/>
                <w:szCs w:val="24"/>
              </w:rPr>
              <w:t>Estagiário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(a)</w:t>
            </w:r>
            <w:r w:rsidRPr="00576462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170795099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permEnd w:id="170795099"/>
          </w:p>
        </w:tc>
      </w:tr>
      <w:tr w:rsidR="00B61206" w:rsidRPr="00576462" w14:paraId="38857D9F" w14:textId="77777777" w:rsidTr="006A76B7">
        <w:trPr>
          <w:trHeight w:val="412"/>
        </w:trPr>
        <w:tc>
          <w:tcPr>
            <w:tcW w:w="4678" w:type="dxa"/>
            <w:vAlign w:val="center"/>
          </w:tcPr>
          <w:p w14:paraId="0713A5BD" w14:textId="5912C260" w:rsidR="00B61206" w:rsidRPr="00576462" w:rsidRDefault="00B61206" w:rsidP="006A76B7">
            <w:pPr>
              <w:pStyle w:val="TableParagraph"/>
              <w:spacing w:line="267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Curso:</w:t>
            </w:r>
            <w:r w:rsidR="00F864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266558516" w:edGrp="everyone"/>
            <w:r w:rsidR="00F86481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permEnd w:id="266558516"/>
          </w:p>
        </w:tc>
        <w:tc>
          <w:tcPr>
            <w:tcW w:w="4819" w:type="dxa"/>
            <w:vAlign w:val="center"/>
          </w:tcPr>
          <w:p w14:paraId="17C9EC93" w14:textId="4EBFE5E0" w:rsidR="00B61206" w:rsidRPr="00576462" w:rsidRDefault="00B61206" w:rsidP="006A76B7">
            <w:pPr>
              <w:pStyle w:val="TableParagraph"/>
              <w:spacing w:line="267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Período (Semestre):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1235033958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F86481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permEnd w:id="1235033958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B61206" w:rsidRPr="00576462" w14:paraId="65EF8851" w14:textId="77777777" w:rsidTr="006A76B7">
        <w:trPr>
          <w:trHeight w:val="412"/>
        </w:trPr>
        <w:tc>
          <w:tcPr>
            <w:tcW w:w="4678" w:type="dxa"/>
            <w:vAlign w:val="center"/>
          </w:tcPr>
          <w:p w14:paraId="74311BC5" w14:textId="0F3B1F75" w:rsidR="00B61206" w:rsidRPr="00576462" w:rsidRDefault="00B61206" w:rsidP="006A76B7">
            <w:pPr>
              <w:pStyle w:val="TableParagraph"/>
              <w:spacing w:line="267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Número de matricula (RA):</w:t>
            </w:r>
            <w:permStart w:id="43796000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F86481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permEnd w:id="43796000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819" w:type="dxa"/>
            <w:vAlign w:val="center"/>
          </w:tcPr>
          <w:p w14:paraId="1B033AB2" w14:textId="30623A39" w:rsidR="00B61206" w:rsidRPr="00576462" w:rsidRDefault="00B61206" w:rsidP="006A76B7">
            <w:pPr>
              <w:pStyle w:val="TableParagraph"/>
              <w:spacing w:line="267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Fone: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123428089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F86481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permEnd w:id="123428089"/>
            <w:r w:rsidR="00F864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</w:t>
            </w:r>
          </w:p>
        </w:tc>
      </w:tr>
    </w:tbl>
    <w:p w14:paraId="314D7A79" w14:textId="77777777" w:rsidR="00B61206" w:rsidRPr="00576462" w:rsidRDefault="00B61206" w:rsidP="00B61206">
      <w:pPr>
        <w:rPr>
          <w:bCs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19"/>
      </w:tblGrid>
      <w:tr w:rsidR="00B61206" w:rsidRPr="00576462" w14:paraId="78EF5252" w14:textId="77777777" w:rsidTr="006A76B7">
        <w:trPr>
          <w:trHeight w:val="412"/>
        </w:trPr>
        <w:tc>
          <w:tcPr>
            <w:tcW w:w="9497" w:type="dxa"/>
            <w:gridSpan w:val="2"/>
            <w:vAlign w:val="center"/>
          </w:tcPr>
          <w:p w14:paraId="04602EC8" w14:textId="77777777" w:rsidR="00B61206" w:rsidRPr="00576462" w:rsidRDefault="00B61206" w:rsidP="006A76B7">
            <w:pPr>
              <w:pStyle w:val="TableParagraph"/>
              <w:spacing w:line="267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Unidade</w:t>
            </w:r>
            <w:r w:rsidRPr="00576462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576462">
              <w:rPr>
                <w:rFonts w:ascii="Arial" w:hAnsi="Arial" w:cs="Arial"/>
                <w:bCs/>
                <w:sz w:val="24"/>
                <w:szCs w:val="24"/>
              </w:rPr>
              <w:t>Concedente (Empresa):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1143959691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permEnd w:id="1143959691"/>
          </w:p>
        </w:tc>
      </w:tr>
      <w:tr w:rsidR="00B61206" w:rsidRPr="00576462" w14:paraId="02906CB8" w14:textId="77777777" w:rsidTr="006A76B7">
        <w:trPr>
          <w:trHeight w:val="417"/>
        </w:trPr>
        <w:tc>
          <w:tcPr>
            <w:tcW w:w="9497" w:type="dxa"/>
            <w:gridSpan w:val="2"/>
            <w:vAlign w:val="center"/>
          </w:tcPr>
          <w:p w14:paraId="1035FF50" w14:textId="77777777" w:rsidR="00B61206" w:rsidRPr="00576462" w:rsidRDefault="00B61206" w:rsidP="006A76B7">
            <w:pPr>
              <w:pStyle w:val="TableParagraph"/>
              <w:spacing w:line="271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Endereço:</w:t>
            </w:r>
            <w:permStart w:id="933834422" w:edGrp="everyone"/>
            <w:r w:rsidRPr="00576462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                                      </w:t>
            </w:r>
            <w:permEnd w:id="933834422"/>
          </w:p>
        </w:tc>
      </w:tr>
      <w:tr w:rsidR="00B61206" w:rsidRPr="00576462" w14:paraId="4B2A086D" w14:textId="77777777" w:rsidTr="006A76B7">
        <w:trPr>
          <w:trHeight w:val="412"/>
        </w:trPr>
        <w:tc>
          <w:tcPr>
            <w:tcW w:w="4678" w:type="dxa"/>
            <w:vAlign w:val="center"/>
          </w:tcPr>
          <w:p w14:paraId="79A77B59" w14:textId="77777777" w:rsidR="00B61206" w:rsidRPr="00576462" w:rsidRDefault="00B61206" w:rsidP="006A76B7">
            <w:pPr>
              <w:pStyle w:val="TableParagraph"/>
              <w:spacing w:line="267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Cidade: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409167815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</w:t>
            </w:r>
            <w:permEnd w:id="409167815"/>
          </w:p>
        </w:tc>
        <w:tc>
          <w:tcPr>
            <w:tcW w:w="4819" w:type="dxa"/>
            <w:vAlign w:val="center"/>
          </w:tcPr>
          <w:p w14:paraId="2934017E" w14:textId="77777777" w:rsidR="00B61206" w:rsidRPr="00576462" w:rsidRDefault="00B61206" w:rsidP="006A76B7">
            <w:pPr>
              <w:pStyle w:val="TableParagraph"/>
              <w:spacing w:line="267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Estado: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1690780511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permEnd w:id="1690780511"/>
          </w:p>
        </w:tc>
      </w:tr>
      <w:tr w:rsidR="0089468D" w:rsidRPr="00576462" w14:paraId="1FE24F3E" w14:textId="77777777" w:rsidTr="000851F4">
        <w:trPr>
          <w:trHeight w:val="412"/>
        </w:trPr>
        <w:tc>
          <w:tcPr>
            <w:tcW w:w="9497" w:type="dxa"/>
            <w:gridSpan w:val="2"/>
            <w:vAlign w:val="center"/>
          </w:tcPr>
          <w:p w14:paraId="6BFB39B9" w14:textId="0B08D99A" w:rsidR="0089468D" w:rsidRPr="00576462" w:rsidRDefault="0089468D" w:rsidP="006A76B7">
            <w:pPr>
              <w:pStyle w:val="TableParagraph"/>
              <w:spacing w:line="267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E-mail (para assinatura digital: </w:t>
            </w:r>
            <w:permStart w:id="143809114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permEnd w:id="143809114"/>
          </w:p>
        </w:tc>
      </w:tr>
    </w:tbl>
    <w:p w14:paraId="26922CA5" w14:textId="77777777" w:rsidR="00B61206" w:rsidRPr="00576462" w:rsidRDefault="00B61206" w:rsidP="00B61206">
      <w:pPr>
        <w:rPr>
          <w:bCs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5"/>
      </w:tblGrid>
      <w:tr w:rsidR="00B61206" w:rsidRPr="00576462" w14:paraId="0E3DB2DF" w14:textId="77777777" w:rsidTr="006A76B7">
        <w:trPr>
          <w:trHeight w:val="412"/>
        </w:trPr>
        <w:tc>
          <w:tcPr>
            <w:tcW w:w="9497" w:type="dxa"/>
            <w:gridSpan w:val="2"/>
            <w:vAlign w:val="center"/>
          </w:tcPr>
          <w:p w14:paraId="50C770C2" w14:textId="77777777" w:rsidR="00B61206" w:rsidRPr="00576462" w:rsidRDefault="00B61206" w:rsidP="006A76B7">
            <w:pPr>
              <w:pStyle w:val="TableParagraph"/>
              <w:spacing w:line="267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Supervisor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(a)</w:t>
            </w:r>
            <w:r w:rsidRPr="00576462">
              <w:rPr>
                <w:rFonts w:ascii="Arial" w:hAnsi="Arial" w:cs="Arial"/>
                <w:bCs/>
                <w:sz w:val="24"/>
                <w:szCs w:val="24"/>
              </w:rPr>
              <w:t xml:space="preserve"> de Campo:</w:t>
            </w:r>
            <w:permStart w:id="597835560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</w:t>
            </w:r>
            <w:permEnd w:id="597835560"/>
          </w:p>
        </w:tc>
      </w:tr>
      <w:tr w:rsidR="00B61206" w:rsidRPr="00576462" w14:paraId="42FDDE5D" w14:textId="77777777" w:rsidTr="006A76B7">
        <w:trPr>
          <w:trHeight w:val="417"/>
        </w:trPr>
        <w:tc>
          <w:tcPr>
            <w:tcW w:w="2552" w:type="dxa"/>
            <w:vAlign w:val="center"/>
          </w:tcPr>
          <w:p w14:paraId="7003DA2B" w14:textId="77777777" w:rsidR="00B61206" w:rsidRPr="00576462" w:rsidRDefault="00B61206" w:rsidP="006A76B7">
            <w:pPr>
              <w:pStyle w:val="TableParagraph"/>
              <w:spacing w:line="271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Fone: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1874281879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</w:t>
            </w:r>
            <w:permEnd w:id="1874281879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5ED5968F" w14:textId="77777777" w:rsidR="00B61206" w:rsidRPr="00576462" w:rsidRDefault="00B61206" w:rsidP="006A76B7">
            <w:pPr>
              <w:pStyle w:val="TableParagraph"/>
              <w:spacing w:line="271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576462">
              <w:rPr>
                <w:rFonts w:ascii="Arial" w:hAnsi="Arial" w:cs="Arial"/>
                <w:bCs/>
                <w:sz w:val="24"/>
                <w:szCs w:val="24"/>
              </w:rPr>
              <w:t>E-mail (para assinatura digital):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1840055618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</w:t>
            </w:r>
            <w:permEnd w:id="1840055618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B15DC2" w:rsidRPr="00576462" w14:paraId="79655D84" w14:textId="77777777" w:rsidTr="00FB2872">
        <w:trPr>
          <w:trHeight w:val="417"/>
        </w:trPr>
        <w:tc>
          <w:tcPr>
            <w:tcW w:w="9497" w:type="dxa"/>
            <w:gridSpan w:val="2"/>
            <w:vAlign w:val="center"/>
          </w:tcPr>
          <w:p w14:paraId="47F76834" w14:textId="63D2938B" w:rsidR="00B15DC2" w:rsidRPr="00576462" w:rsidRDefault="00B15DC2" w:rsidP="006A76B7">
            <w:pPr>
              <w:pStyle w:val="TableParagraph"/>
              <w:spacing w:line="271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Conselho e Registro Profissional: </w:t>
            </w:r>
            <w:permStart w:id="371679395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  <w:permEnd w:id="371679395"/>
          </w:p>
        </w:tc>
      </w:tr>
    </w:tbl>
    <w:p w14:paraId="20487DA3" w14:textId="77777777" w:rsidR="00B61206" w:rsidRDefault="00B61206" w:rsidP="00B61206"/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B61206" w14:paraId="13E60B80" w14:textId="77777777" w:rsidTr="00FB7D2A">
        <w:tc>
          <w:tcPr>
            <w:tcW w:w="9492" w:type="dxa"/>
            <w:vAlign w:val="center"/>
          </w:tcPr>
          <w:p w14:paraId="53D7ABC8" w14:textId="639DEE67" w:rsidR="00B61206" w:rsidRPr="00F86481" w:rsidRDefault="00B61206" w:rsidP="00FB7D2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8B">
              <w:rPr>
                <w:rFonts w:ascii="Arial" w:hAnsi="Arial" w:cs="Arial"/>
                <w:b/>
                <w:bCs/>
                <w:sz w:val="24"/>
                <w:szCs w:val="24"/>
              </w:rPr>
              <w:t>ÁREA DO ESTÁGIO:</w:t>
            </w:r>
            <w:r w:rsidR="00FB7D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ermStart w:id="530322450" w:edGrp="everyone"/>
            <w:r w:rsidR="00FB7D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permEnd w:id="530322450"/>
          </w:p>
        </w:tc>
      </w:tr>
    </w:tbl>
    <w:p w14:paraId="7B53D9EE" w14:textId="77777777" w:rsidR="00B61206" w:rsidRDefault="00B61206" w:rsidP="00B61206"/>
    <w:tbl>
      <w:tblPr>
        <w:tblStyle w:val="TableNormal1"/>
        <w:tblW w:w="95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487"/>
        <w:gridCol w:w="10"/>
      </w:tblGrid>
      <w:tr w:rsidR="00B61206" w:rsidRPr="00771F31" w14:paraId="5673E171" w14:textId="77777777" w:rsidTr="00C620F5">
        <w:trPr>
          <w:gridAfter w:val="1"/>
          <w:wAfter w:w="10" w:type="dxa"/>
          <w:trHeight w:val="414"/>
        </w:trPr>
        <w:tc>
          <w:tcPr>
            <w:tcW w:w="9497" w:type="dxa"/>
            <w:gridSpan w:val="2"/>
            <w:shd w:val="clear" w:color="auto" w:fill="E7E6E6" w:themeFill="background2"/>
            <w:vAlign w:val="bottom"/>
          </w:tcPr>
          <w:p w14:paraId="5ADC74A6" w14:textId="77777777" w:rsidR="00B61206" w:rsidRPr="00771F31" w:rsidRDefault="00B61206" w:rsidP="006A76B7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ÁREA DE ATUAÇÃO DO ESTAGIÁRIO(A)</w:t>
            </w:r>
          </w:p>
        </w:tc>
      </w:tr>
      <w:tr w:rsidR="00B61206" w:rsidRPr="00775958" w14:paraId="719A433E" w14:textId="77777777" w:rsidTr="00C620F5">
        <w:trPr>
          <w:gridAfter w:val="1"/>
          <w:wAfter w:w="10" w:type="dxa"/>
          <w:trHeight w:val="758"/>
        </w:trPr>
        <w:tc>
          <w:tcPr>
            <w:tcW w:w="9497" w:type="dxa"/>
            <w:gridSpan w:val="2"/>
            <w:shd w:val="clear" w:color="auto" w:fill="auto"/>
          </w:tcPr>
          <w:p w14:paraId="369C7D6C" w14:textId="77777777" w:rsidR="00B61206" w:rsidRDefault="00B61206" w:rsidP="006A76B7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775958">
              <w:rPr>
                <w:rFonts w:ascii="Arial" w:hAnsi="Arial" w:cs="Arial"/>
                <w:b/>
                <w:bCs/>
              </w:rPr>
              <w:t>Atividades</w:t>
            </w:r>
            <w:r w:rsidRPr="00775958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75958">
              <w:rPr>
                <w:rFonts w:ascii="Arial" w:hAnsi="Arial" w:cs="Arial"/>
                <w:b/>
                <w:bCs/>
              </w:rPr>
              <w:t>Programadas</w:t>
            </w:r>
            <w:r w:rsidRPr="00775958">
              <w:rPr>
                <w:rFonts w:ascii="Arial" w:hAnsi="Arial" w:cs="Arial"/>
                <w:b/>
                <w:bCs/>
                <w:spacing w:val="1"/>
              </w:rPr>
              <w:t xml:space="preserve">: </w:t>
            </w:r>
          </w:p>
          <w:p w14:paraId="2C847C1E" w14:textId="77777777" w:rsidR="00B61206" w:rsidRPr="00775958" w:rsidRDefault="00B61206" w:rsidP="006A76B7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bCs/>
              </w:rPr>
            </w:pPr>
            <w:r w:rsidRPr="00775958">
              <w:rPr>
                <w:rFonts w:ascii="Arial" w:hAnsi="Arial" w:cs="Arial"/>
                <w:b/>
                <w:bCs/>
              </w:rPr>
              <w:t>(</w:t>
            </w:r>
            <w:r w:rsidRPr="00775958">
              <w:rPr>
                <w:rFonts w:ascii="Arial" w:hAnsi="Arial" w:cs="Arial"/>
                <w:b/>
                <w:bCs/>
                <w:i/>
              </w:rPr>
              <w:t>especificar/descrever</w:t>
            </w:r>
            <w:r w:rsidRPr="00775958">
              <w:rPr>
                <w:rFonts w:ascii="Arial" w:hAnsi="Arial" w:cs="Arial"/>
                <w:b/>
                <w:bCs/>
                <w:i/>
                <w:spacing w:val="-5"/>
              </w:rPr>
              <w:t xml:space="preserve"> </w:t>
            </w:r>
            <w:r w:rsidRPr="00775958">
              <w:rPr>
                <w:rFonts w:ascii="Arial" w:hAnsi="Arial" w:cs="Arial"/>
                <w:b/>
                <w:bCs/>
                <w:i/>
              </w:rPr>
              <w:t>todas</w:t>
            </w:r>
            <w:r w:rsidRPr="00775958">
              <w:rPr>
                <w:rFonts w:ascii="Arial" w:hAnsi="Arial" w:cs="Arial"/>
                <w:b/>
                <w:bCs/>
                <w:i/>
                <w:spacing w:val="-7"/>
              </w:rPr>
              <w:t xml:space="preserve"> </w:t>
            </w:r>
            <w:r w:rsidRPr="00775958">
              <w:rPr>
                <w:rFonts w:ascii="Arial" w:hAnsi="Arial" w:cs="Arial"/>
                <w:b/>
                <w:bCs/>
                <w:i/>
              </w:rPr>
              <w:t>as</w:t>
            </w:r>
            <w:r w:rsidRPr="00775958">
              <w:rPr>
                <w:rFonts w:ascii="Arial" w:hAnsi="Arial" w:cs="Arial"/>
                <w:b/>
                <w:bCs/>
                <w:i/>
                <w:spacing w:val="-8"/>
              </w:rPr>
              <w:t xml:space="preserve"> </w:t>
            </w:r>
            <w:r w:rsidRPr="00775958">
              <w:rPr>
                <w:rFonts w:ascii="Arial" w:hAnsi="Arial" w:cs="Arial"/>
                <w:b/>
                <w:bCs/>
                <w:i/>
              </w:rPr>
              <w:t>atividades</w:t>
            </w:r>
            <w:r w:rsidRPr="00775958">
              <w:rPr>
                <w:rFonts w:ascii="Arial" w:hAnsi="Arial" w:cs="Arial"/>
                <w:b/>
                <w:bCs/>
                <w:i/>
                <w:spacing w:val="-3"/>
              </w:rPr>
              <w:t xml:space="preserve"> </w:t>
            </w:r>
            <w:r w:rsidRPr="00775958">
              <w:rPr>
                <w:rFonts w:ascii="Arial" w:hAnsi="Arial" w:cs="Arial"/>
                <w:b/>
                <w:bCs/>
                <w:i/>
              </w:rPr>
              <w:t>que</w:t>
            </w:r>
            <w:r w:rsidRPr="00775958">
              <w:rPr>
                <w:rFonts w:ascii="Arial" w:hAnsi="Arial" w:cs="Arial"/>
                <w:b/>
                <w:bCs/>
                <w:i/>
                <w:spacing w:val="-1"/>
              </w:rPr>
              <w:t xml:space="preserve"> </w:t>
            </w:r>
            <w:r w:rsidRPr="00775958">
              <w:rPr>
                <w:rFonts w:ascii="Arial" w:hAnsi="Arial" w:cs="Arial"/>
                <w:b/>
                <w:bCs/>
                <w:i/>
              </w:rPr>
              <w:t>serão realizadas pelo</w:t>
            </w:r>
            <w:r>
              <w:rPr>
                <w:rFonts w:ascii="Arial" w:hAnsi="Arial" w:cs="Arial"/>
                <w:b/>
                <w:bCs/>
                <w:i/>
              </w:rPr>
              <w:t>(a)</w:t>
            </w:r>
            <w:r w:rsidRPr="00775958">
              <w:rPr>
                <w:rFonts w:ascii="Arial" w:hAnsi="Arial" w:cs="Arial"/>
                <w:b/>
                <w:bCs/>
                <w:i/>
              </w:rPr>
              <w:t xml:space="preserve"> estagiário</w:t>
            </w:r>
            <w:r>
              <w:rPr>
                <w:rFonts w:ascii="Arial" w:hAnsi="Arial" w:cs="Arial"/>
                <w:b/>
                <w:bCs/>
                <w:i/>
              </w:rPr>
              <w:t>(a)</w:t>
            </w:r>
            <w:r w:rsidRPr="00775958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15DC2" w:rsidRPr="00775958" w14:paraId="517D4937" w14:textId="77777777" w:rsidTr="00C620F5">
        <w:trPr>
          <w:gridAfter w:val="1"/>
          <w:wAfter w:w="10" w:type="dxa"/>
          <w:trHeight w:val="2327"/>
        </w:trPr>
        <w:tc>
          <w:tcPr>
            <w:tcW w:w="9497" w:type="dxa"/>
            <w:gridSpan w:val="2"/>
            <w:shd w:val="clear" w:color="auto" w:fill="auto"/>
          </w:tcPr>
          <w:p w14:paraId="250720AB" w14:textId="3152A100" w:rsidR="00B15DC2" w:rsidRDefault="00C620F5" w:rsidP="00C620F5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supervisionadas nas seguintes demandas:</w:t>
            </w:r>
          </w:p>
          <w:p w14:paraId="49F75856" w14:textId="77777777" w:rsidR="00C620F5" w:rsidRDefault="00C620F5" w:rsidP="00C620F5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  <w:permStart w:id="1695050461" w:edGrp="everyone"/>
          </w:p>
          <w:p w14:paraId="605A4691" w14:textId="77777777" w:rsidR="00B15DC2" w:rsidRDefault="00B15DC2" w:rsidP="00C620F5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23114745" w14:textId="77777777" w:rsidR="00B15DC2" w:rsidRDefault="00B15DC2" w:rsidP="00C620F5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21C9F4BB" w14:textId="77777777" w:rsidR="00B15DC2" w:rsidRDefault="00B15DC2" w:rsidP="00C620F5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364DDA8D" w14:textId="77777777" w:rsidR="00B15DC2" w:rsidRDefault="00B15DC2" w:rsidP="00C620F5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44541524" w14:textId="77777777" w:rsidR="00B15DC2" w:rsidRDefault="00B15DC2" w:rsidP="00C620F5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09B5559E" w14:textId="77777777" w:rsidR="00B15DC2" w:rsidRDefault="00B15DC2" w:rsidP="00C620F5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476A042F" w14:textId="77777777" w:rsidR="00B15DC2" w:rsidRDefault="00B15DC2" w:rsidP="00C620F5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3AE57E7D" w14:textId="77777777" w:rsidR="00B15DC2" w:rsidRDefault="00B15DC2" w:rsidP="00C620F5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ermEnd w:id="1695050461"/>
          <w:p w14:paraId="46129224" w14:textId="492F693F" w:rsidR="00B15DC2" w:rsidRPr="00775958" w:rsidRDefault="00B15DC2" w:rsidP="006A76B7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1206" w:rsidRPr="00775958" w14:paraId="4FA2337C" w14:textId="77777777" w:rsidTr="00C620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  <w:trHeight w:val="758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C270" w14:textId="77777777" w:rsidR="00B61206" w:rsidRPr="00775958" w:rsidRDefault="00B61206" w:rsidP="006A76B7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bCs/>
                <w:spacing w:val="-57"/>
              </w:rPr>
            </w:pPr>
            <w:r w:rsidRPr="00775958">
              <w:rPr>
                <w:rFonts w:ascii="Arial" w:hAnsi="Arial" w:cs="Arial"/>
                <w:b/>
                <w:bCs/>
              </w:rPr>
              <w:lastRenderedPageBreak/>
              <w:t>Conhecimentos e/ou Habilidades esperados:</w:t>
            </w:r>
          </w:p>
          <w:p w14:paraId="4F0A0D04" w14:textId="77777777" w:rsidR="00B61206" w:rsidRPr="00775958" w:rsidRDefault="00B61206" w:rsidP="006A76B7">
            <w:pPr>
              <w:pStyle w:val="TableParagraph"/>
              <w:spacing w:line="360" w:lineRule="auto"/>
              <w:ind w:right="3"/>
              <w:jc w:val="center"/>
              <w:rPr>
                <w:rFonts w:ascii="Arial" w:hAnsi="Arial" w:cs="Arial"/>
                <w:b/>
                <w:bCs/>
              </w:rPr>
            </w:pPr>
            <w:r w:rsidRPr="00775958">
              <w:rPr>
                <w:rFonts w:ascii="Arial" w:hAnsi="Arial" w:cs="Arial"/>
                <w:b/>
                <w:bCs/>
              </w:rPr>
              <w:t>(</w:t>
            </w:r>
            <w:r w:rsidRPr="00775958">
              <w:rPr>
                <w:rFonts w:ascii="Arial" w:hAnsi="Arial" w:cs="Arial"/>
                <w:b/>
                <w:bCs/>
                <w:i/>
              </w:rPr>
              <w:t>mencionar quais são os objetivos do estágio</w:t>
            </w:r>
            <w:r w:rsidRPr="00775958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15DC2" w:rsidRPr="00775958" w14:paraId="74396843" w14:textId="77777777" w:rsidTr="00C620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  <w:trHeight w:val="232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B145F" w14:textId="77777777" w:rsidR="00B15DC2" w:rsidRDefault="00B15DC2" w:rsidP="00B15DC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  <w:permStart w:id="1713519438" w:edGrp="everyone" w:colFirst="0" w:colLast="0"/>
          </w:p>
          <w:p w14:paraId="639E173D" w14:textId="77777777" w:rsidR="00B15DC2" w:rsidRDefault="00B15DC2" w:rsidP="00B15DC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519BEFD6" w14:textId="77777777" w:rsidR="00B15DC2" w:rsidRDefault="00B15DC2" w:rsidP="00B15DC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2BC1CE93" w14:textId="77777777" w:rsidR="00B15DC2" w:rsidRDefault="00B15DC2" w:rsidP="00B15DC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44BF2A56" w14:textId="77777777" w:rsidR="00B15DC2" w:rsidRDefault="00B15DC2" w:rsidP="00B15DC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36EAE1CD" w14:textId="77777777" w:rsidR="00B15DC2" w:rsidRDefault="00B15DC2" w:rsidP="00B15DC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58627340" w14:textId="77777777" w:rsidR="00B15DC2" w:rsidRDefault="00B15DC2" w:rsidP="00B15DC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27F71E9E" w14:textId="77777777" w:rsidR="00B15DC2" w:rsidRDefault="00B15DC2" w:rsidP="00B15DC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129B07FF" w14:textId="77777777" w:rsidR="00B15DC2" w:rsidRDefault="00B15DC2" w:rsidP="00B15DC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  <w:p w14:paraId="1C9DFE81" w14:textId="4E5E4C1E" w:rsidR="00B15DC2" w:rsidRPr="00775958" w:rsidRDefault="00B15DC2" w:rsidP="00B15DC2">
            <w:pPr>
              <w:pStyle w:val="TableParagraph"/>
              <w:spacing w:line="360" w:lineRule="auto"/>
              <w:ind w:right="3"/>
              <w:rPr>
                <w:rFonts w:ascii="Arial" w:hAnsi="Arial" w:cs="Arial"/>
                <w:b/>
                <w:bCs/>
              </w:rPr>
            </w:pPr>
          </w:p>
        </w:tc>
      </w:tr>
      <w:permEnd w:id="1713519438"/>
    </w:tbl>
    <w:p w14:paraId="1C03A322" w14:textId="77777777" w:rsidR="00B61206" w:rsidRDefault="00B61206" w:rsidP="00B61206"/>
    <w:tbl>
      <w:tblPr>
        <w:tblStyle w:val="TableNormal"/>
        <w:tblW w:w="9477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1026"/>
        <w:gridCol w:w="1016"/>
        <w:gridCol w:w="580"/>
        <w:gridCol w:w="436"/>
        <w:gridCol w:w="1016"/>
        <w:gridCol w:w="1016"/>
        <w:gridCol w:w="1016"/>
        <w:gridCol w:w="1255"/>
      </w:tblGrid>
      <w:tr w:rsidR="00B61206" w:rsidRPr="00567AE6" w14:paraId="6460FDDC" w14:textId="77777777" w:rsidTr="00F86481">
        <w:trPr>
          <w:trHeight w:val="412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962046" w14:textId="77777777" w:rsidR="00B61206" w:rsidRPr="00567AE6" w:rsidRDefault="00B61206" w:rsidP="006A76B7">
            <w:pPr>
              <w:pStyle w:val="TableParagraph"/>
              <w:spacing w:line="267" w:lineRule="exact"/>
              <w:ind w:right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7AE6">
              <w:rPr>
                <w:rFonts w:ascii="Arial" w:hAnsi="Arial" w:cs="Arial"/>
                <w:b/>
                <w:sz w:val="24"/>
                <w:szCs w:val="24"/>
              </w:rPr>
              <w:t>HORÁRIO</w:t>
            </w:r>
            <w:r w:rsidRPr="00567AE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67AE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567AE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67AE6">
              <w:rPr>
                <w:rFonts w:ascii="Arial" w:hAnsi="Arial" w:cs="Arial"/>
                <w:b/>
                <w:sz w:val="24"/>
                <w:szCs w:val="24"/>
              </w:rPr>
              <w:t>ESTÁGIO</w:t>
            </w:r>
          </w:p>
        </w:tc>
      </w:tr>
      <w:tr w:rsidR="00B61206" w:rsidRPr="00567AE6" w14:paraId="395A89DE" w14:textId="77777777" w:rsidTr="006A76B7">
        <w:trPr>
          <w:trHeight w:val="422"/>
        </w:trPr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85B" w14:textId="77777777" w:rsidR="00B61206" w:rsidRPr="006A7D5D" w:rsidRDefault="00B61206" w:rsidP="006A76B7">
            <w:pPr>
              <w:pStyle w:val="TableParagraph"/>
              <w:spacing w:line="267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6A7D5D">
              <w:rPr>
                <w:rFonts w:ascii="Arial" w:hAnsi="Arial" w:cs="Arial"/>
                <w:bCs/>
                <w:sz w:val="24"/>
                <w:szCs w:val="24"/>
              </w:rPr>
              <w:t>Data Inicial: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435028588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  <w:permEnd w:id="435028588"/>
          </w:p>
        </w:tc>
        <w:tc>
          <w:tcPr>
            <w:tcW w:w="4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096D" w14:textId="77777777" w:rsidR="00B61206" w:rsidRPr="006A7D5D" w:rsidRDefault="00B61206" w:rsidP="006A76B7">
            <w:pPr>
              <w:pStyle w:val="TableParagraph"/>
              <w:spacing w:line="267" w:lineRule="exact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6A7D5D">
              <w:rPr>
                <w:rFonts w:ascii="Arial" w:hAnsi="Arial" w:cs="Arial"/>
                <w:bCs/>
                <w:sz w:val="24"/>
                <w:szCs w:val="24"/>
              </w:rPr>
              <w:t>Data Final: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2093377362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permEnd w:id="2093377362"/>
          </w:p>
        </w:tc>
      </w:tr>
      <w:tr w:rsidR="00B61206" w:rsidRPr="00567AE6" w14:paraId="4C0E1601" w14:textId="77777777" w:rsidTr="006A76B7">
        <w:trPr>
          <w:trHeight w:val="378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972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D5D">
              <w:rPr>
                <w:rFonts w:ascii="Arial" w:hAnsi="Arial" w:cs="Arial"/>
                <w:b/>
                <w:bCs/>
                <w:sz w:val="24"/>
                <w:szCs w:val="24"/>
              </w:rPr>
              <w:t>DIA DA SEMANA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DD569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D5D">
              <w:rPr>
                <w:rFonts w:ascii="Arial" w:hAnsi="Arial" w:cs="Arial"/>
                <w:b/>
                <w:bCs/>
                <w:sz w:val="24"/>
                <w:szCs w:val="24"/>
              </w:rPr>
              <w:t>MANHÃ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05AB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D5D">
              <w:rPr>
                <w:rFonts w:ascii="Arial" w:hAnsi="Arial" w:cs="Arial"/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59E0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D5D">
              <w:rPr>
                <w:rFonts w:ascii="Arial" w:hAnsi="Arial" w:cs="Arial"/>
                <w:b/>
                <w:bCs/>
                <w:sz w:val="24"/>
                <w:szCs w:val="24"/>
              </w:rPr>
              <w:t>NOITE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9774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D5D"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</w:tr>
      <w:tr w:rsidR="00B61206" w:rsidRPr="00567AE6" w14:paraId="7BD08341" w14:textId="77777777" w:rsidTr="006A76B7">
        <w:trPr>
          <w:trHeight w:val="37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E89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14:paraId="668D865E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D5D">
              <w:rPr>
                <w:rFonts w:ascii="Arial" w:hAnsi="Arial" w:cs="Arial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5E68B3DD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D5D">
              <w:rPr>
                <w:rFonts w:ascii="Arial" w:hAnsi="Arial" w:cs="Arial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1ED1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D5D">
              <w:rPr>
                <w:rFonts w:ascii="Arial" w:hAnsi="Arial" w:cs="Arial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2997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D5D">
              <w:rPr>
                <w:rFonts w:ascii="Arial" w:hAnsi="Arial" w:cs="Arial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4D3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D5D">
              <w:rPr>
                <w:rFonts w:ascii="Arial" w:hAnsi="Arial" w:cs="Arial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CDE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D5D">
              <w:rPr>
                <w:rFonts w:ascii="Arial" w:hAnsi="Arial" w:cs="Arial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BECD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1206" w:rsidRPr="00567AE6" w14:paraId="0A3D0F7B" w14:textId="77777777" w:rsidTr="006A76B7">
        <w:trPr>
          <w:trHeight w:val="37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4B14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083946220" w:edGrp="everyone" w:colFirst="1" w:colLast="1"/>
            <w:permStart w:id="1503294206" w:edGrp="everyone" w:colFirst="2" w:colLast="2"/>
            <w:permStart w:id="2019898327" w:edGrp="everyone" w:colFirst="3" w:colLast="3"/>
            <w:permStart w:id="1894586705" w:edGrp="everyone" w:colFirst="4" w:colLast="4"/>
            <w:permStart w:id="1441794667" w:edGrp="everyone" w:colFirst="5" w:colLast="5"/>
            <w:permStart w:id="84283299" w:edGrp="everyone" w:colFirst="6" w:colLast="6"/>
            <w:permStart w:id="917003835" w:edGrp="everyone" w:colFirst="7" w:colLast="7"/>
            <w:r w:rsidRPr="006A7D5D"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14:paraId="3574F87C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636D8C0E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B36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9690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42E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8F39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57C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06" w:rsidRPr="00567AE6" w14:paraId="1FE1A246" w14:textId="77777777" w:rsidTr="006A76B7">
        <w:trPr>
          <w:trHeight w:val="37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9575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669452175" w:edGrp="everyone" w:colFirst="1" w:colLast="1"/>
            <w:permStart w:id="469989771" w:edGrp="everyone" w:colFirst="2" w:colLast="2"/>
            <w:permStart w:id="897276314" w:edGrp="everyone" w:colFirst="3" w:colLast="3"/>
            <w:permStart w:id="1187019145" w:edGrp="everyone" w:colFirst="4" w:colLast="4"/>
            <w:permStart w:id="676690189" w:edGrp="everyone" w:colFirst="5" w:colLast="5"/>
            <w:permStart w:id="1132595328" w:edGrp="everyone" w:colFirst="6" w:colLast="6"/>
            <w:permStart w:id="811664631" w:edGrp="everyone" w:colFirst="7" w:colLast="7"/>
            <w:permEnd w:id="2083946220"/>
            <w:permEnd w:id="1503294206"/>
            <w:permEnd w:id="2019898327"/>
            <w:permEnd w:id="1894586705"/>
            <w:permEnd w:id="1441794667"/>
            <w:permEnd w:id="84283299"/>
            <w:permEnd w:id="917003835"/>
            <w:r w:rsidRPr="006A7D5D"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14:paraId="637D970C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641896A0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6E37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F1A6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3395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9DF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48A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06" w:rsidRPr="00567AE6" w14:paraId="3E334E78" w14:textId="77777777" w:rsidTr="006A76B7">
        <w:trPr>
          <w:trHeight w:val="37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7D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086152994" w:edGrp="everyone" w:colFirst="1" w:colLast="1"/>
            <w:permStart w:id="613618839" w:edGrp="everyone" w:colFirst="2" w:colLast="2"/>
            <w:permStart w:id="1632722865" w:edGrp="everyone" w:colFirst="3" w:colLast="3"/>
            <w:permStart w:id="1185422969" w:edGrp="everyone" w:colFirst="4" w:colLast="4"/>
            <w:permStart w:id="58939958" w:edGrp="everyone" w:colFirst="5" w:colLast="5"/>
            <w:permStart w:id="392847823" w:edGrp="everyone" w:colFirst="6" w:colLast="6"/>
            <w:permStart w:id="518875463" w:edGrp="everyone" w:colFirst="7" w:colLast="7"/>
            <w:permEnd w:id="669452175"/>
            <w:permEnd w:id="469989771"/>
            <w:permEnd w:id="897276314"/>
            <w:permEnd w:id="1187019145"/>
            <w:permEnd w:id="676690189"/>
            <w:permEnd w:id="1132595328"/>
            <w:permEnd w:id="811664631"/>
            <w:r w:rsidRPr="006A7D5D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14:paraId="614717E1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7F6BF9E9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646A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19E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3EA8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9F13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9942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06" w:rsidRPr="00567AE6" w14:paraId="32B8C635" w14:textId="77777777" w:rsidTr="006A76B7">
        <w:trPr>
          <w:trHeight w:val="37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3519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280126510" w:edGrp="everyone" w:colFirst="1" w:colLast="1"/>
            <w:permStart w:id="1716478554" w:edGrp="everyone" w:colFirst="2" w:colLast="2"/>
            <w:permStart w:id="23929717" w:edGrp="everyone" w:colFirst="3" w:colLast="3"/>
            <w:permStart w:id="109466626" w:edGrp="everyone" w:colFirst="4" w:colLast="4"/>
            <w:permStart w:id="272006879" w:edGrp="everyone" w:colFirst="5" w:colLast="5"/>
            <w:permStart w:id="208603760" w:edGrp="everyone" w:colFirst="6" w:colLast="6"/>
            <w:permStart w:id="153630803" w:edGrp="everyone" w:colFirst="7" w:colLast="7"/>
            <w:permEnd w:id="2086152994"/>
            <w:permEnd w:id="613618839"/>
            <w:permEnd w:id="1632722865"/>
            <w:permEnd w:id="1185422969"/>
            <w:permEnd w:id="58939958"/>
            <w:permEnd w:id="392847823"/>
            <w:permEnd w:id="518875463"/>
            <w:r w:rsidRPr="006A7D5D">
              <w:rPr>
                <w:rFonts w:ascii="Arial" w:hAnsi="Arial" w:cs="Arial"/>
                <w:sz w:val="24"/>
                <w:szCs w:val="24"/>
              </w:rPr>
              <w:t>Quinta-feira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14:paraId="733FE24F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74D9F5EB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3713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3BD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1959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544F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209B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06" w:rsidRPr="00567AE6" w14:paraId="7482F463" w14:textId="77777777" w:rsidTr="006A76B7">
        <w:trPr>
          <w:trHeight w:val="38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84E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355820083" w:edGrp="everyone" w:colFirst="1" w:colLast="1"/>
            <w:permStart w:id="352994959" w:edGrp="everyone" w:colFirst="2" w:colLast="2"/>
            <w:permStart w:id="1819495681" w:edGrp="everyone" w:colFirst="3" w:colLast="3"/>
            <w:permStart w:id="1869436879" w:edGrp="everyone" w:colFirst="4" w:colLast="4"/>
            <w:permStart w:id="1360359503" w:edGrp="everyone" w:colFirst="5" w:colLast="5"/>
            <w:permStart w:id="522873159" w:edGrp="everyone" w:colFirst="6" w:colLast="6"/>
            <w:permStart w:id="889403887" w:edGrp="everyone" w:colFirst="7" w:colLast="7"/>
            <w:permEnd w:id="1280126510"/>
            <w:permEnd w:id="1716478554"/>
            <w:permEnd w:id="23929717"/>
            <w:permEnd w:id="109466626"/>
            <w:permEnd w:id="272006879"/>
            <w:permEnd w:id="208603760"/>
            <w:permEnd w:id="153630803"/>
            <w:r w:rsidRPr="006A7D5D">
              <w:rPr>
                <w:rFonts w:ascii="Arial" w:hAnsi="Arial" w:cs="Arial"/>
                <w:sz w:val="24"/>
                <w:szCs w:val="24"/>
              </w:rPr>
              <w:t>Sexta-feira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14:paraId="7C7DBC5B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7EAFF15B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2B77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545E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4F58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1D2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22FB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06" w:rsidRPr="00567AE6" w14:paraId="548F4776" w14:textId="77777777" w:rsidTr="006A76B7">
        <w:trPr>
          <w:trHeight w:val="38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67E2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232168691" w:edGrp="everyone" w:colFirst="1" w:colLast="1"/>
            <w:permStart w:id="864824156" w:edGrp="everyone" w:colFirst="2" w:colLast="2"/>
            <w:permStart w:id="1188314497" w:edGrp="everyone" w:colFirst="3" w:colLast="3"/>
            <w:permStart w:id="1581477470" w:edGrp="everyone" w:colFirst="4" w:colLast="4"/>
            <w:permStart w:id="1386940908" w:edGrp="everyone" w:colFirst="5" w:colLast="5"/>
            <w:permStart w:id="1930050666" w:edGrp="everyone" w:colFirst="6" w:colLast="6"/>
            <w:permStart w:id="951977708" w:edGrp="everyone" w:colFirst="7" w:colLast="7"/>
            <w:permEnd w:id="355820083"/>
            <w:permEnd w:id="352994959"/>
            <w:permEnd w:id="1819495681"/>
            <w:permEnd w:id="1869436879"/>
            <w:permEnd w:id="1360359503"/>
            <w:permEnd w:id="522873159"/>
            <w:permEnd w:id="889403887"/>
            <w:r w:rsidRPr="006A7D5D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14:paraId="482C34EC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62F72A2F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2EDB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62F8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502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3A9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6700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206" w:rsidRPr="00567AE6" w14:paraId="657C8E4B" w14:textId="77777777" w:rsidTr="006A76B7">
        <w:trPr>
          <w:trHeight w:val="38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941" w14:textId="77777777" w:rsidR="00B61206" w:rsidRPr="006A7D5D" w:rsidRDefault="00B61206" w:rsidP="006A76B7">
            <w:pPr>
              <w:pStyle w:val="TableParagraph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674631241" w:edGrp="everyone" w:colFirst="1" w:colLast="1"/>
            <w:permStart w:id="420046751" w:edGrp="everyone" w:colFirst="2" w:colLast="2"/>
            <w:permStart w:id="1449274222" w:edGrp="everyone" w:colFirst="3" w:colLast="3"/>
            <w:permStart w:id="2043362811" w:edGrp="everyone" w:colFirst="4" w:colLast="4"/>
            <w:permStart w:id="1150564600" w:edGrp="everyone" w:colFirst="5" w:colLast="5"/>
            <w:permStart w:id="1987518074" w:edGrp="everyone" w:colFirst="6" w:colLast="6"/>
            <w:permStart w:id="525533294" w:edGrp="everyone" w:colFirst="7" w:colLast="7"/>
            <w:permEnd w:id="1232168691"/>
            <w:permEnd w:id="864824156"/>
            <w:permEnd w:id="1188314497"/>
            <w:permEnd w:id="1581477470"/>
            <w:permEnd w:id="1386940908"/>
            <w:permEnd w:id="1930050666"/>
            <w:permEnd w:id="951977708"/>
            <w:r w:rsidRPr="006A7D5D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14:paraId="232DCEDC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2F6582E6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7523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B9C6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B6A6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05B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E290" w14:textId="77777777" w:rsidR="00B61206" w:rsidRPr="006A7D5D" w:rsidRDefault="00B61206" w:rsidP="006A76B7">
            <w:pPr>
              <w:pStyle w:val="TableParagraph"/>
              <w:ind w:left="284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74631241"/>
      <w:permEnd w:id="420046751"/>
      <w:permEnd w:id="1449274222"/>
      <w:permEnd w:id="2043362811"/>
      <w:permEnd w:id="1150564600"/>
      <w:permEnd w:id="1987518074"/>
      <w:permEnd w:id="525533294"/>
      <w:tr w:rsidR="00B61206" w:rsidRPr="00567AE6" w14:paraId="1FC72988" w14:textId="77777777" w:rsidTr="006A76B7">
        <w:trPr>
          <w:trHeight w:val="378"/>
        </w:trPr>
        <w:tc>
          <w:tcPr>
            <w:tcW w:w="9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73B" w14:textId="0E33374C" w:rsidR="00B61206" w:rsidRPr="006A7D5D" w:rsidRDefault="00B61206" w:rsidP="006A76B7">
            <w:pPr>
              <w:pStyle w:val="TableParagraph"/>
              <w:ind w:right="3"/>
              <w:rPr>
                <w:rFonts w:ascii="Arial" w:hAnsi="Arial" w:cs="Arial"/>
                <w:bCs/>
                <w:sz w:val="24"/>
                <w:szCs w:val="24"/>
              </w:rPr>
            </w:pPr>
            <w:r w:rsidRPr="006A7D5D">
              <w:rPr>
                <w:rFonts w:ascii="Arial" w:hAnsi="Arial" w:cs="Arial"/>
                <w:bCs/>
                <w:sz w:val="24"/>
                <w:szCs w:val="24"/>
              </w:rPr>
              <w:t>Carga horária semanal (</w:t>
            </w:r>
            <w:r w:rsidRPr="00B35097">
              <w:rPr>
                <w:rFonts w:ascii="Arial" w:hAnsi="Arial" w:cs="Arial"/>
                <w:b/>
                <w:color w:val="FF0000"/>
                <w:sz w:val="24"/>
                <w:szCs w:val="24"/>
              </w:rPr>
              <w:t>Máximo 6h diárias e 30h semanais</w:t>
            </w:r>
            <w:r w:rsidRPr="006A7D5D">
              <w:rPr>
                <w:rFonts w:ascii="Arial" w:hAnsi="Arial" w:cs="Arial"/>
                <w:bCs/>
                <w:sz w:val="24"/>
                <w:szCs w:val="24"/>
              </w:rPr>
              <w:t>):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Start w:id="586111276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  <w:permEnd w:id="586111276"/>
          </w:p>
        </w:tc>
      </w:tr>
    </w:tbl>
    <w:p w14:paraId="36910D11" w14:textId="77777777" w:rsidR="00B61206" w:rsidRDefault="00B61206" w:rsidP="00B61206"/>
    <w:tbl>
      <w:tblPr>
        <w:tblStyle w:val="TableNormal"/>
        <w:tblW w:w="4929" w:type="pc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36"/>
        <w:gridCol w:w="4737"/>
      </w:tblGrid>
      <w:tr w:rsidR="0089468D" w:rsidRPr="00567AE6" w14:paraId="7C1255A5" w14:textId="77777777" w:rsidTr="008F6214">
        <w:trPr>
          <w:trHeight w:val="1701"/>
        </w:trPr>
        <w:tc>
          <w:tcPr>
            <w:tcW w:w="2500" w:type="pct"/>
            <w:vAlign w:val="center"/>
          </w:tcPr>
          <w:p w14:paraId="0CCD69E1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3F639EC0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6BCE0690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59DEA1D8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_________________________________</w:t>
            </w:r>
          </w:p>
          <w:p w14:paraId="4CF3CC16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Estagiário(a)</w:t>
            </w:r>
          </w:p>
          <w:p w14:paraId="3FE9420E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(Assinatura)</w:t>
            </w:r>
          </w:p>
        </w:tc>
        <w:tc>
          <w:tcPr>
            <w:tcW w:w="2500" w:type="pct"/>
            <w:vAlign w:val="center"/>
          </w:tcPr>
          <w:p w14:paraId="7297F9A9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4B51BBC9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199DDD5F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584246B3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_________________________________</w:t>
            </w:r>
          </w:p>
          <w:p w14:paraId="019F1BEB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Supervisor(a)</w:t>
            </w:r>
            <w:r w:rsidRPr="0089468D">
              <w:rPr>
                <w:rFonts w:ascii="Arial" w:hAnsi="Arial" w:cs="Arial"/>
                <w:b/>
                <w:spacing w:val="-3"/>
              </w:rPr>
              <w:t xml:space="preserve"> de Campo </w:t>
            </w:r>
            <w:r w:rsidRPr="0089468D">
              <w:rPr>
                <w:rFonts w:ascii="Arial" w:hAnsi="Arial" w:cs="Arial"/>
                <w:b/>
              </w:rPr>
              <w:t>– Local de Estágio</w:t>
            </w:r>
          </w:p>
          <w:p w14:paraId="4FFEC682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(Assinatura)</w:t>
            </w:r>
          </w:p>
        </w:tc>
      </w:tr>
      <w:tr w:rsidR="0089468D" w:rsidRPr="00567AE6" w14:paraId="5979902B" w14:textId="77777777" w:rsidTr="008F6214">
        <w:trPr>
          <w:trHeight w:val="1701"/>
        </w:trPr>
        <w:tc>
          <w:tcPr>
            <w:tcW w:w="2500" w:type="pct"/>
            <w:vAlign w:val="center"/>
          </w:tcPr>
          <w:p w14:paraId="666CA03D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704C2364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33F6AE5D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198BE327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_________________________________</w:t>
            </w:r>
          </w:p>
          <w:p w14:paraId="26961FF1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Concedente – Local de Estágio</w:t>
            </w:r>
          </w:p>
          <w:p w14:paraId="6854330B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(Assinatura)</w:t>
            </w:r>
          </w:p>
        </w:tc>
        <w:tc>
          <w:tcPr>
            <w:tcW w:w="2500" w:type="pct"/>
            <w:vAlign w:val="center"/>
          </w:tcPr>
          <w:p w14:paraId="01372CAE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3CB9B01B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3AA5CBAF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0583CFA5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_________________________________</w:t>
            </w:r>
          </w:p>
          <w:p w14:paraId="2CC1A2F7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Coordenador do Curso - Unifatecie</w:t>
            </w:r>
          </w:p>
          <w:p w14:paraId="1B95B626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(Assinatura)</w:t>
            </w:r>
          </w:p>
        </w:tc>
      </w:tr>
      <w:tr w:rsidR="0089468D" w:rsidRPr="00567AE6" w14:paraId="69B474D7" w14:textId="77777777" w:rsidTr="008F6214">
        <w:trPr>
          <w:trHeight w:val="1701"/>
        </w:trPr>
        <w:tc>
          <w:tcPr>
            <w:tcW w:w="5000" w:type="pct"/>
            <w:gridSpan w:val="2"/>
            <w:vAlign w:val="center"/>
          </w:tcPr>
          <w:p w14:paraId="279C9C96" w14:textId="77777777" w:rsid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3E2FED99" w14:textId="77777777" w:rsid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</w:p>
          <w:p w14:paraId="4FBAEEE2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_________________________________</w:t>
            </w:r>
          </w:p>
          <w:p w14:paraId="516B27F2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Instituição de Ensino - Unifatecie</w:t>
            </w:r>
          </w:p>
          <w:p w14:paraId="16E85292" w14:textId="77777777" w:rsidR="0089468D" w:rsidRPr="0089468D" w:rsidRDefault="0089468D" w:rsidP="008F6214">
            <w:pPr>
              <w:pStyle w:val="TableParagraph"/>
              <w:ind w:right="3"/>
              <w:jc w:val="center"/>
              <w:rPr>
                <w:rFonts w:ascii="Arial" w:hAnsi="Arial" w:cs="Arial"/>
                <w:b/>
              </w:rPr>
            </w:pPr>
            <w:r w:rsidRPr="0089468D">
              <w:rPr>
                <w:rFonts w:ascii="Arial" w:hAnsi="Arial" w:cs="Arial"/>
                <w:b/>
              </w:rPr>
              <w:t>(Assinatura)</w:t>
            </w:r>
          </w:p>
        </w:tc>
      </w:tr>
    </w:tbl>
    <w:p w14:paraId="53FB44C6" w14:textId="05215BC0" w:rsidR="0089468D" w:rsidRPr="00C72032" w:rsidRDefault="00B61206" w:rsidP="00C72032">
      <w:pPr>
        <w:tabs>
          <w:tab w:val="left" w:pos="1294"/>
        </w:tabs>
        <w:ind w:left="142" w:right="3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permStart w:id="1171942952" w:edGrp="everyone"/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*</w:t>
      </w:r>
      <w:r w:rsidR="00C72032" w:rsidRPr="00C72032">
        <w:rPr>
          <w:rFonts w:ascii="Arial" w:hAnsi="Arial" w:cs="Arial"/>
          <w:b/>
          <w:bCs/>
          <w:color w:val="FF0000"/>
          <w:sz w:val="16"/>
          <w:szCs w:val="16"/>
        </w:rPr>
        <w:t xml:space="preserve">OBS: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As</w:t>
      </w:r>
      <w:r w:rsidRPr="00C72032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assinaturas</w:t>
      </w:r>
      <w:r w:rsidRPr="00C72032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podem</w:t>
      </w:r>
      <w:r w:rsidRPr="00C72032">
        <w:rPr>
          <w:rFonts w:ascii="Arial" w:hAnsi="Arial" w:cs="Arial"/>
          <w:b/>
          <w:bCs/>
          <w:color w:val="FF0000"/>
          <w:spacing w:val="-10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ser</w:t>
      </w:r>
      <w:r w:rsidRPr="00C72032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realizadas</w:t>
      </w:r>
      <w:r w:rsidRPr="00C72032">
        <w:rPr>
          <w:rFonts w:ascii="Arial" w:hAnsi="Arial" w:cs="Arial"/>
          <w:b/>
          <w:bCs/>
          <w:color w:val="FF0000"/>
          <w:spacing w:val="-3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digitalmente, basta</w:t>
      </w:r>
      <w:r w:rsidRPr="00C72032">
        <w:rPr>
          <w:rFonts w:ascii="Arial" w:hAnsi="Arial" w:cs="Arial"/>
          <w:b/>
          <w:bCs/>
          <w:color w:val="FF0000"/>
          <w:spacing w:val="-4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preencher</w:t>
      </w:r>
      <w:r w:rsidRPr="00C72032">
        <w:rPr>
          <w:rFonts w:ascii="Arial" w:hAnsi="Arial" w:cs="Arial"/>
          <w:b/>
          <w:bCs/>
          <w:color w:val="FF0000"/>
          <w:spacing w:val="1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o</w:t>
      </w:r>
      <w:r w:rsidR="00C72032">
        <w:rPr>
          <w:rFonts w:ascii="Arial" w:hAnsi="Arial" w:cs="Arial"/>
          <w:b/>
          <w:bCs/>
          <w:color w:val="FF0000"/>
          <w:sz w:val="16"/>
          <w:szCs w:val="16"/>
        </w:rPr>
        <w:t>s</w:t>
      </w:r>
      <w:r w:rsidRPr="00C72032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e-mail</w:t>
      </w:r>
      <w:r w:rsidR="00C72032">
        <w:rPr>
          <w:rFonts w:ascii="Arial" w:hAnsi="Arial" w:cs="Arial"/>
          <w:b/>
          <w:bCs/>
          <w:color w:val="FF0000"/>
          <w:spacing w:val="-6"/>
          <w:sz w:val="16"/>
          <w:szCs w:val="16"/>
        </w:rPr>
        <w:t xml:space="preserve">s </w:t>
      </w:r>
      <w:r w:rsidRPr="00C72032">
        <w:rPr>
          <w:rFonts w:ascii="Arial" w:hAnsi="Arial" w:cs="Arial"/>
          <w:b/>
          <w:bCs/>
          <w:color w:val="FF0000"/>
          <w:sz w:val="16"/>
          <w:szCs w:val="16"/>
        </w:rPr>
        <w:t>corretamente</w:t>
      </w:r>
      <w:r w:rsidR="00C72032">
        <w:rPr>
          <w:rFonts w:ascii="Arial" w:hAnsi="Arial" w:cs="Arial"/>
          <w:b/>
          <w:bCs/>
          <w:color w:val="FF0000"/>
          <w:sz w:val="16"/>
          <w:szCs w:val="16"/>
        </w:rPr>
        <w:t xml:space="preserve"> de todos os participantes</w:t>
      </w:r>
      <w:r w:rsidR="0089468D" w:rsidRPr="00C72032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ermEnd w:id="1171942952"/>
    <w:p w14:paraId="41F3BF48" w14:textId="4B9BBA98" w:rsidR="0089468D" w:rsidRDefault="0089468D" w:rsidP="00C72032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89468D">
      <w:headerReference w:type="default" r:id="rId9"/>
      <w:footerReference w:type="default" r:id="rId10"/>
      <w:pgSz w:w="11906" w:h="16838"/>
      <w:pgMar w:top="1418" w:right="1133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4659" w14:textId="77777777" w:rsidR="00065AE7" w:rsidRDefault="00065AE7">
      <w:r>
        <w:separator/>
      </w:r>
    </w:p>
  </w:endnote>
  <w:endnote w:type="continuationSeparator" w:id="0">
    <w:p w14:paraId="324DCA8A" w14:textId="77777777" w:rsidR="00065AE7" w:rsidRDefault="0006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F78" w14:textId="77777777" w:rsidR="00B61206" w:rsidRDefault="00B61206" w:rsidP="00576462">
    <w:pPr>
      <w:pStyle w:val="Rodap"/>
      <w:jc w:val="center"/>
    </w:pPr>
  </w:p>
  <w:p w14:paraId="28093841" w14:textId="77777777" w:rsidR="00B61206" w:rsidRDefault="00B61206" w:rsidP="00576462">
    <w:pPr>
      <w:pStyle w:val="Rodap"/>
      <w:jc w:val="center"/>
    </w:pPr>
    <w:r w:rsidRPr="008A23DA">
      <w:rPr>
        <w:noProof/>
      </w:rPr>
      <w:drawing>
        <wp:inline distT="0" distB="0" distL="0" distR="0" wp14:anchorId="206A480F" wp14:editId="285B1AED">
          <wp:extent cx="5400040" cy="918845"/>
          <wp:effectExtent l="0" t="0" r="0" b="0"/>
          <wp:docPr id="1942475600" name="Imagem 1942475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D1AD" w14:textId="77777777" w:rsidR="00B61206" w:rsidRDefault="00B61206" w:rsidP="00B61206">
    <w:pPr>
      <w:pStyle w:val="Rodap"/>
      <w:jc w:val="center"/>
    </w:pPr>
  </w:p>
  <w:p w14:paraId="78521063" w14:textId="1D44A085" w:rsidR="00B61206" w:rsidRDefault="00B61206" w:rsidP="00B61206">
    <w:pPr>
      <w:pStyle w:val="Rodap"/>
      <w:jc w:val="center"/>
    </w:pPr>
    <w:r w:rsidRPr="008A23DA">
      <w:rPr>
        <w:noProof/>
      </w:rPr>
      <w:drawing>
        <wp:inline distT="0" distB="0" distL="0" distR="0" wp14:anchorId="7F4B8F4F" wp14:editId="10C5D8E4">
          <wp:extent cx="5400040" cy="918845"/>
          <wp:effectExtent l="0" t="0" r="0" b="0"/>
          <wp:docPr id="172666699" name="Imagem 172666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C6FBB" w14:textId="77777777" w:rsidR="002539CA" w:rsidRDefault="002539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FBA0" w14:textId="77777777" w:rsidR="00065AE7" w:rsidRDefault="00065AE7">
      <w:r>
        <w:separator/>
      </w:r>
    </w:p>
  </w:footnote>
  <w:footnote w:type="continuationSeparator" w:id="0">
    <w:p w14:paraId="68FB7455" w14:textId="77777777" w:rsidR="00065AE7" w:rsidRDefault="0006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4E62" w14:textId="77777777" w:rsidR="00B61206" w:rsidRDefault="00B61206" w:rsidP="00576462">
    <w:pPr>
      <w:pStyle w:val="Cabealho"/>
      <w:jc w:val="center"/>
    </w:pPr>
    <w:r>
      <w:rPr>
        <w:noProof/>
      </w:rPr>
      <w:drawing>
        <wp:inline distT="0" distB="0" distL="0" distR="0" wp14:anchorId="52468754" wp14:editId="76C28B63">
          <wp:extent cx="5595957" cy="538439"/>
          <wp:effectExtent l="0" t="0" r="0" b="0"/>
          <wp:docPr id="618827968" name="Imagem 618827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312341" name="Imagem 122331234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1822" cy="59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7D075" w14:textId="77777777" w:rsidR="00B61206" w:rsidRDefault="00B61206" w:rsidP="0057646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8FD0" w14:textId="414A7112" w:rsidR="002539CA" w:rsidRDefault="00B61206" w:rsidP="00B612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0" distB="0" distL="0" distR="0" wp14:anchorId="5FE09687" wp14:editId="45FBB4D3">
          <wp:extent cx="5595957" cy="538439"/>
          <wp:effectExtent l="0" t="0" r="0" b="0"/>
          <wp:docPr id="298465257" name="Imagem 298465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312341" name="Imagem 122331234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1822" cy="59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D415D" w14:textId="77777777" w:rsidR="00B61206" w:rsidRDefault="00B61206" w:rsidP="00B612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eyfk9ogj27u94e6nbk5Zn79tn7f67alQDqS9blBNsjMyVN0ZjkuWtdYPf04LYYJ3y9U1AJSMU2ueLuGfDJtfA==" w:salt="U/qLuEUp5cBznnJNCVURu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CA"/>
    <w:rsid w:val="00065AE7"/>
    <w:rsid w:val="00097201"/>
    <w:rsid w:val="002539CA"/>
    <w:rsid w:val="00452A4A"/>
    <w:rsid w:val="0089468D"/>
    <w:rsid w:val="00AA15AD"/>
    <w:rsid w:val="00AE3621"/>
    <w:rsid w:val="00B15DC2"/>
    <w:rsid w:val="00B35097"/>
    <w:rsid w:val="00B61206"/>
    <w:rsid w:val="00B73E3E"/>
    <w:rsid w:val="00BD4FF2"/>
    <w:rsid w:val="00C620F5"/>
    <w:rsid w:val="00C72032"/>
    <w:rsid w:val="00F86481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D4BB"/>
  <w15:docId w15:val="{570D58D5-A311-4F26-9688-45566DC8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4D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F34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34DC"/>
    <w:rPr>
      <w:rFonts w:ascii="Liberation Sans Narrow" w:eastAsia="Liberation Sans Narrow" w:hAnsi="Liberation Sans Narrow" w:cs="Liberation Sans Narrow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34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34DC"/>
    <w:rPr>
      <w:rFonts w:ascii="Liberation Sans Narrow" w:eastAsia="Liberation Sans Narrow" w:hAnsi="Liberation Sans Narrow" w:cs="Liberation Sans Narrow"/>
      <w:lang w:eastAsia="pt-BR"/>
    </w:rPr>
  </w:style>
  <w:style w:type="paragraph" w:customStyle="1" w:styleId="paragraph">
    <w:name w:val="paragraph"/>
    <w:basedOn w:val="Normal"/>
    <w:rsid w:val="00FF34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FF34DC"/>
  </w:style>
  <w:style w:type="character" w:styleId="Hyperlink">
    <w:name w:val="Hyperlink"/>
    <w:rsid w:val="0056446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140EBD"/>
    <w:pPr>
      <w:widowControl/>
      <w:spacing w:after="120"/>
      <w:ind w:left="283"/>
    </w:pPr>
    <w:rPr>
      <w:rFonts w:ascii="Calibri" w:eastAsia="Times New Roman" w:hAnsi="Calibri" w:cs="Times New Roman"/>
      <w:b/>
      <w:sz w:val="1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40EBD"/>
    <w:rPr>
      <w:rFonts w:ascii="Calibri" w:eastAsia="Times New Roman" w:hAnsi="Calibri" w:cs="Times New Roman"/>
      <w:b/>
      <w:sz w:val="18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B612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1206"/>
  </w:style>
  <w:style w:type="paragraph" w:customStyle="1" w:styleId="TableParagraph">
    <w:name w:val="Table Paragraph"/>
    <w:basedOn w:val="Normal"/>
    <w:uiPriority w:val="1"/>
    <w:qFormat/>
    <w:rsid w:val="00B61206"/>
    <w:pPr>
      <w:autoSpaceDE w:val="0"/>
      <w:autoSpaceDN w:val="0"/>
    </w:pPr>
    <w:rPr>
      <w:rFonts w:ascii="Microsoft Sans Serif" w:eastAsia="Microsoft Sans Serif" w:hAnsi="Microsoft Sans Serif" w:cs="Microsoft Sans Serif"/>
      <w:lang w:val="pt-PT" w:eastAsia="en-US"/>
    </w:rPr>
  </w:style>
  <w:style w:type="table" w:styleId="Tabelacomgrade">
    <w:name w:val="Table Grid"/>
    <w:basedOn w:val="Tabelanormal"/>
    <w:uiPriority w:val="39"/>
    <w:rsid w:val="00B6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120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WHwqLIXsFi3hnJISrvCoYjFNfQ==">AMUW2mU2Og0htS2VfUSCYfl7mgDi56jjyAXp9rTSpL0CetuqalSJU8+SDBaydvvRcGNduPpstwFGelYPzRLfjUmHsWl6ksHt/8cM/OokQkTiCNe+8DBRbWc+OI/j1qk0OiwGJV42LnERaI0ejDIFWwzldGdCBX6ARZSeoiv5tXlBpDiV1XHidVQ=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1701</Words>
  <Characters>9188</Characters>
  <Application>Microsoft Office Word</Application>
  <DocSecurity>8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 Furlan</dc:creator>
  <cp:lastModifiedBy>GABRIELA RECH</cp:lastModifiedBy>
  <cp:revision>5</cp:revision>
  <dcterms:created xsi:type="dcterms:W3CDTF">2023-10-13T18:30:00Z</dcterms:created>
  <dcterms:modified xsi:type="dcterms:W3CDTF">2024-02-22T16:35:00Z</dcterms:modified>
</cp:coreProperties>
</file>